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FF96E" w14:textId="5D96DA78" w:rsidR="003D77A4" w:rsidRPr="009174A5" w:rsidRDefault="00B62CCB" w:rsidP="00272564">
      <w:pPr>
        <w:spacing w:after="0"/>
        <w:jc w:val="center"/>
        <w:rPr>
          <w:rFonts w:ascii="Times New Roman" w:hAnsi="Times New Roman" w:cs="Times New Roman"/>
          <w:b/>
          <w:bCs/>
          <w:sz w:val="32"/>
          <w:szCs w:val="32"/>
        </w:rPr>
      </w:pPr>
      <w:r w:rsidRPr="009174A5">
        <w:rPr>
          <w:rFonts w:ascii="Times New Roman" w:hAnsi="Times New Roman" w:cs="Times New Roman"/>
          <w:b/>
          <w:bCs/>
          <w:sz w:val="32"/>
          <w:szCs w:val="32"/>
        </w:rPr>
        <w:t xml:space="preserve">TOWN COUNCIL </w:t>
      </w:r>
      <w:r w:rsidR="009E5CF3">
        <w:rPr>
          <w:rFonts w:ascii="Times New Roman" w:hAnsi="Times New Roman" w:cs="Times New Roman"/>
          <w:b/>
          <w:bCs/>
          <w:sz w:val="32"/>
          <w:szCs w:val="32"/>
        </w:rPr>
        <w:t>SPECIAL EMERGENCY</w:t>
      </w:r>
      <w:r w:rsidRPr="009174A5">
        <w:rPr>
          <w:rFonts w:ascii="Times New Roman" w:hAnsi="Times New Roman" w:cs="Times New Roman"/>
          <w:b/>
          <w:bCs/>
          <w:sz w:val="32"/>
          <w:szCs w:val="32"/>
        </w:rPr>
        <w:t xml:space="preserve"> MEETING</w:t>
      </w:r>
      <w:r w:rsidR="003D77A4" w:rsidRPr="009174A5">
        <w:rPr>
          <w:rFonts w:ascii="Times New Roman" w:hAnsi="Times New Roman" w:cs="Times New Roman"/>
          <w:b/>
          <w:bCs/>
          <w:noProof/>
          <w:sz w:val="32"/>
          <w:szCs w:val="32"/>
        </w:rPr>
        <w:drawing>
          <wp:anchor distT="0" distB="0" distL="114300" distR="114300" simplePos="0" relativeHeight="251659264" behindDoc="0" locked="0" layoutInCell="1" allowOverlap="1" wp14:anchorId="05895C4A" wp14:editId="01A62907">
            <wp:simplePos x="0" y="0"/>
            <wp:positionH relativeFrom="column">
              <wp:posOffset>19050</wp:posOffset>
            </wp:positionH>
            <wp:positionV relativeFrom="paragraph">
              <wp:posOffset>-170815</wp:posOffset>
            </wp:positionV>
            <wp:extent cx="933450" cy="933450"/>
            <wp:effectExtent l="19050" t="0" r="0" b="0"/>
            <wp:wrapSquare wrapText="bothSides"/>
            <wp:docPr id="1" name="Picture 1" descr="F:\TOWN OF PIERS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OWN OF PIERSON LOGO.jpg"/>
                    <pic:cNvPicPr>
                      <a:picLocks noChangeAspect="1" noChangeArrowheads="1"/>
                    </pic:cNvPicPr>
                  </pic:nvPicPr>
                  <pic:blipFill>
                    <a:blip r:embed="rId8"/>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9E5CF3">
        <w:rPr>
          <w:rFonts w:ascii="Times New Roman" w:hAnsi="Times New Roman" w:cs="Times New Roman"/>
          <w:b/>
          <w:bCs/>
          <w:sz w:val="32"/>
          <w:szCs w:val="32"/>
        </w:rPr>
        <w:t xml:space="preserve"> </w:t>
      </w:r>
      <w:r w:rsidR="003D77A4" w:rsidRPr="009174A5">
        <w:rPr>
          <w:rFonts w:ascii="Times New Roman" w:hAnsi="Times New Roman" w:cs="Times New Roman"/>
          <w:b/>
          <w:bCs/>
          <w:sz w:val="32"/>
          <w:szCs w:val="32"/>
        </w:rPr>
        <w:t>MINUTES</w:t>
      </w:r>
    </w:p>
    <w:p w14:paraId="67B0D630" w14:textId="77777777" w:rsidR="003D77A4" w:rsidRPr="007A7C7A" w:rsidRDefault="003D77A4" w:rsidP="00272564">
      <w:pPr>
        <w:spacing w:after="0"/>
        <w:jc w:val="center"/>
        <w:rPr>
          <w:rFonts w:ascii="Times New Roman" w:hAnsi="Times New Roman" w:cs="Times New Roman"/>
          <w:b/>
          <w:bCs/>
          <w:sz w:val="16"/>
          <w:szCs w:val="16"/>
        </w:rPr>
      </w:pPr>
    </w:p>
    <w:p w14:paraId="0615D87E" w14:textId="38357DDB" w:rsidR="00B62CCB" w:rsidRPr="009174A5" w:rsidRDefault="008D0E08" w:rsidP="00272564">
      <w:pPr>
        <w:spacing w:after="0"/>
        <w:jc w:val="center"/>
        <w:rPr>
          <w:rFonts w:ascii="Times New Roman" w:hAnsi="Times New Roman" w:cs="Times New Roman"/>
          <w:b/>
          <w:bCs/>
          <w:sz w:val="32"/>
          <w:szCs w:val="32"/>
        </w:rPr>
      </w:pPr>
      <w:r>
        <w:rPr>
          <w:rFonts w:ascii="Times New Roman" w:hAnsi="Times New Roman" w:cs="Times New Roman"/>
          <w:b/>
          <w:bCs/>
          <w:sz w:val="32"/>
          <w:szCs w:val="32"/>
        </w:rPr>
        <w:t>FRIDAY</w:t>
      </w:r>
      <w:r w:rsidR="00F900FF">
        <w:rPr>
          <w:rFonts w:ascii="Times New Roman" w:hAnsi="Times New Roman" w:cs="Times New Roman"/>
          <w:b/>
          <w:bCs/>
          <w:sz w:val="32"/>
          <w:szCs w:val="32"/>
        </w:rPr>
        <w:t xml:space="preserve">, </w:t>
      </w:r>
      <w:r>
        <w:rPr>
          <w:rFonts w:ascii="Times New Roman" w:hAnsi="Times New Roman" w:cs="Times New Roman"/>
          <w:b/>
          <w:bCs/>
          <w:sz w:val="32"/>
          <w:szCs w:val="32"/>
        </w:rPr>
        <w:t xml:space="preserve">MARCH 7, </w:t>
      </w:r>
      <w:r w:rsidR="00F900FF">
        <w:rPr>
          <w:rFonts w:ascii="Times New Roman" w:hAnsi="Times New Roman" w:cs="Times New Roman"/>
          <w:b/>
          <w:bCs/>
          <w:sz w:val="32"/>
          <w:szCs w:val="32"/>
        </w:rPr>
        <w:t>202</w:t>
      </w:r>
      <w:r w:rsidR="00933445">
        <w:rPr>
          <w:rFonts w:ascii="Times New Roman" w:hAnsi="Times New Roman" w:cs="Times New Roman"/>
          <w:b/>
          <w:bCs/>
          <w:sz w:val="32"/>
          <w:szCs w:val="32"/>
        </w:rPr>
        <w:t>5</w:t>
      </w:r>
      <w:r w:rsidR="00B62CCB" w:rsidRPr="009174A5">
        <w:rPr>
          <w:rFonts w:ascii="Times New Roman" w:hAnsi="Times New Roman" w:cs="Times New Roman"/>
          <w:b/>
          <w:bCs/>
          <w:sz w:val="32"/>
          <w:szCs w:val="32"/>
        </w:rPr>
        <w:t xml:space="preserve"> – </w:t>
      </w:r>
      <w:r w:rsidR="00933445">
        <w:rPr>
          <w:rFonts w:ascii="Times New Roman" w:hAnsi="Times New Roman" w:cs="Times New Roman"/>
          <w:b/>
          <w:bCs/>
          <w:sz w:val="32"/>
          <w:szCs w:val="32"/>
        </w:rPr>
        <w:t>3</w:t>
      </w:r>
      <w:r w:rsidR="00B62CCB" w:rsidRPr="009174A5">
        <w:rPr>
          <w:rFonts w:ascii="Times New Roman" w:hAnsi="Times New Roman" w:cs="Times New Roman"/>
          <w:b/>
          <w:bCs/>
          <w:sz w:val="32"/>
          <w:szCs w:val="32"/>
        </w:rPr>
        <w:t>:</w:t>
      </w:r>
      <w:r>
        <w:rPr>
          <w:rFonts w:ascii="Times New Roman" w:hAnsi="Times New Roman" w:cs="Times New Roman"/>
          <w:b/>
          <w:bCs/>
          <w:sz w:val="32"/>
          <w:szCs w:val="32"/>
        </w:rPr>
        <w:t>3</w:t>
      </w:r>
      <w:r w:rsidR="00B62CCB" w:rsidRPr="009174A5">
        <w:rPr>
          <w:rFonts w:ascii="Times New Roman" w:hAnsi="Times New Roman" w:cs="Times New Roman"/>
          <w:b/>
          <w:bCs/>
          <w:sz w:val="32"/>
          <w:szCs w:val="32"/>
        </w:rPr>
        <w:t>0 PM</w:t>
      </w:r>
    </w:p>
    <w:p w14:paraId="0F1F0037" w14:textId="77777777" w:rsidR="00B62CCB" w:rsidRPr="00A243D8" w:rsidRDefault="00B62CCB" w:rsidP="00272564">
      <w:pPr>
        <w:spacing w:after="0"/>
        <w:jc w:val="center"/>
        <w:rPr>
          <w:rFonts w:ascii="Times New Roman" w:hAnsi="Times New Roman" w:cs="Times New Roman"/>
          <w:b/>
          <w:bCs/>
          <w:sz w:val="32"/>
          <w:szCs w:val="32"/>
        </w:rPr>
      </w:pPr>
      <w:r w:rsidRPr="009174A5">
        <w:rPr>
          <w:rFonts w:ascii="Times New Roman" w:hAnsi="Times New Roman" w:cs="Times New Roman"/>
          <w:b/>
          <w:bCs/>
          <w:sz w:val="32"/>
          <w:szCs w:val="32"/>
        </w:rPr>
        <w:t>PIERSON TOWN HALL</w:t>
      </w:r>
    </w:p>
    <w:p w14:paraId="3357F86D" w14:textId="77777777" w:rsidR="00A243D8" w:rsidRPr="00735E69" w:rsidRDefault="006B4E39" w:rsidP="00272564">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50E23B26" w14:textId="77777777" w:rsidR="00407302" w:rsidRPr="00891CCC" w:rsidRDefault="003F07EB" w:rsidP="00272564">
      <w:pPr>
        <w:pStyle w:val="ListParagraph"/>
        <w:widowControl/>
        <w:numPr>
          <w:ilvl w:val="0"/>
          <w:numId w:val="1"/>
        </w:numPr>
        <w:overflowPunct/>
        <w:adjustRightInd/>
        <w:spacing w:after="0"/>
        <w:jc w:val="both"/>
        <w:rPr>
          <w:rFonts w:ascii="Times New Roman" w:hAnsi="Times New Roman" w:cs="Times New Roman"/>
          <w:b/>
          <w:sz w:val="24"/>
          <w:szCs w:val="24"/>
        </w:rPr>
      </w:pPr>
      <w:r w:rsidRPr="00891CCC">
        <w:rPr>
          <w:rFonts w:ascii="Times New Roman" w:hAnsi="Times New Roman" w:cs="Times New Roman"/>
          <w:b/>
          <w:sz w:val="24"/>
          <w:szCs w:val="24"/>
        </w:rPr>
        <w:t xml:space="preserve">Call meeting to order </w:t>
      </w:r>
    </w:p>
    <w:p w14:paraId="1203FA92" w14:textId="77777777" w:rsidR="003D77A4" w:rsidRPr="00891CCC" w:rsidRDefault="003D77A4" w:rsidP="00272564">
      <w:pPr>
        <w:pStyle w:val="ListParagraph"/>
        <w:widowControl/>
        <w:overflowPunct/>
        <w:adjustRightInd/>
        <w:spacing w:after="0"/>
        <w:jc w:val="both"/>
        <w:rPr>
          <w:rFonts w:ascii="Times New Roman" w:hAnsi="Times New Roman" w:cs="Times New Roman"/>
          <w:b/>
          <w:sz w:val="24"/>
          <w:szCs w:val="24"/>
        </w:rPr>
      </w:pPr>
    </w:p>
    <w:p w14:paraId="3DB07DBE" w14:textId="40D16765" w:rsidR="006616D5" w:rsidRPr="00891CCC" w:rsidRDefault="002D2250" w:rsidP="00272564">
      <w:pPr>
        <w:spacing w:after="0"/>
        <w:jc w:val="both"/>
        <w:rPr>
          <w:rFonts w:ascii="Times New Roman" w:hAnsi="Times New Roman" w:cs="Times New Roman"/>
          <w:sz w:val="24"/>
          <w:szCs w:val="24"/>
        </w:rPr>
      </w:pPr>
      <w:r>
        <w:rPr>
          <w:rFonts w:ascii="Times New Roman" w:hAnsi="Times New Roman" w:cs="Times New Roman"/>
          <w:sz w:val="24"/>
          <w:szCs w:val="24"/>
        </w:rPr>
        <w:t xml:space="preserve">This special meeting was called by </w:t>
      </w:r>
      <w:r w:rsidR="008D0E08">
        <w:rPr>
          <w:rFonts w:ascii="Times New Roman" w:hAnsi="Times New Roman" w:cs="Times New Roman"/>
          <w:sz w:val="24"/>
          <w:szCs w:val="24"/>
        </w:rPr>
        <w:t>Mayor Gray Leonhard</w:t>
      </w:r>
      <w:r>
        <w:rPr>
          <w:rFonts w:ascii="Times New Roman" w:hAnsi="Times New Roman" w:cs="Times New Roman"/>
          <w:sz w:val="24"/>
          <w:szCs w:val="24"/>
        </w:rPr>
        <w:t xml:space="preserve"> and </w:t>
      </w:r>
      <w:r w:rsidR="008D0E08">
        <w:rPr>
          <w:rFonts w:ascii="Times New Roman" w:hAnsi="Times New Roman" w:cs="Times New Roman"/>
          <w:sz w:val="24"/>
          <w:szCs w:val="24"/>
        </w:rPr>
        <w:t>Councilmember Jimmy Anderson</w:t>
      </w:r>
      <w:r>
        <w:rPr>
          <w:rFonts w:ascii="Times New Roman" w:hAnsi="Times New Roman" w:cs="Times New Roman"/>
          <w:sz w:val="24"/>
          <w:szCs w:val="24"/>
        </w:rPr>
        <w:t xml:space="preserve">. </w:t>
      </w:r>
      <w:r w:rsidR="00A804A4" w:rsidRPr="00891CCC">
        <w:rPr>
          <w:rFonts w:ascii="Times New Roman" w:hAnsi="Times New Roman" w:cs="Times New Roman"/>
          <w:sz w:val="24"/>
          <w:szCs w:val="24"/>
        </w:rPr>
        <w:t>Mayor</w:t>
      </w:r>
      <w:r w:rsidR="00407302" w:rsidRPr="00891CCC">
        <w:rPr>
          <w:rFonts w:ascii="Times New Roman" w:hAnsi="Times New Roman" w:cs="Times New Roman"/>
          <w:sz w:val="24"/>
          <w:szCs w:val="24"/>
        </w:rPr>
        <w:t xml:space="preserve"> </w:t>
      </w:r>
      <w:r w:rsidR="00A35FB8">
        <w:rPr>
          <w:rFonts w:ascii="Times New Roman" w:hAnsi="Times New Roman" w:cs="Times New Roman"/>
          <w:sz w:val="24"/>
          <w:szCs w:val="24"/>
        </w:rPr>
        <w:t>Gray Leonhard</w:t>
      </w:r>
      <w:r w:rsidR="00407302" w:rsidRPr="00891CCC">
        <w:rPr>
          <w:rFonts w:ascii="Times New Roman" w:hAnsi="Times New Roman" w:cs="Times New Roman"/>
          <w:sz w:val="24"/>
          <w:szCs w:val="24"/>
        </w:rPr>
        <w:t xml:space="preserve"> </w:t>
      </w:r>
      <w:r w:rsidR="00A804A4" w:rsidRPr="00891CCC">
        <w:rPr>
          <w:rFonts w:ascii="Times New Roman" w:hAnsi="Times New Roman" w:cs="Times New Roman"/>
          <w:sz w:val="24"/>
          <w:szCs w:val="24"/>
        </w:rPr>
        <w:t>called</w:t>
      </w:r>
      <w:r w:rsidR="00407302" w:rsidRPr="00891CCC">
        <w:rPr>
          <w:rFonts w:ascii="Times New Roman" w:hAnsi="Times New Roman" w:cs="Times New Roman"/>
          <w:sz w:val="24"/>
          <w:szCs w:val="24"/>
        </w:rPr>
        <w:t xml:space="preserve"> the meeting to order at </w:t>
      </w:r>
      <w:r w:rsidR="00A35FB8">
        <w:rPr>
          <w:rFonts w:ascii="Times New Roman" w:hAnsi="Times New Roman" w:cs="Times New Roman"/>
          <w:sz w:val="24"/>
          <w:szCs w:val="24"/>
        </w:rPr>
        <w:t>3</w:t>
      </w:r>
      <w:r w:rsidR="009E5CF3">
        <w:rPr>
          <w:rFonts w:ascii="Times New Roman" w:hAnsi="Times New Roman" w:cs="Times New Roman"/>
          <w:sz w:val="24"/>
          <w:szCs w:val="24"/>
        </w:rPr>
        <w:t>:</w:t>
      </w:r>
      <w:r w:rsidR="008D0E08">
        <w:rPr>
          <w:rFonts w:ascii="Times New Roman" w:hAnsi="Times New Roman" w:cs="Times New Roman"/>
          <w:sz w:val="24"/>
          <w:szCs w:val="24"/>
        </w:rPr>
        <w:t>3</w:t>
      </w:r>
      <w:r w:rsidR="00A90768">
        <w:rPr>
          <w:rFonts w:ascii="Times New Roman" w:hAnsi="Times New Roman" w:cs="Times New Roman"/>
          <w:sz w:val="24"/>
          <w:szCs w:val="24"/>
        </w:rPr>
        <w:t>1</w:t>
      </w:r>
      <w:r w:rsidR="00407302" w:rsidRPr="00891CCC">
        <w:rPr>
          <w:rFonts w:ascii="Times New Roman" w:hAnsi="Times New Roman" w:cs="Times New Roman"/>
          <w:sz w:val="24"/>
          <w:szCs w:val="24"/>
        </w:rPr>
        <w:t xml:space="preserve"> P</w:t>
      </w:r>
      <w:r w:rsidR="008D0E08">
        <w:rPr>
          <w:rFonts w:ascii="Times New Roman" w:hAnsi="Times New Roman" w:cs="Times New Roman"/>
          <w:sz w:val="24"/>
          <w:szCs w:val="24"/>
        </w:rPr>
        <w:t>.</w:t>
      </w:r>
      <w:r w:rsidR="00407302" w:rsidRPr="00891CCC">
        <w:rPr>
          <w:rFonts w:ascii="Times New Roman" w:hAnsi="Times New Roman" w:cs="Times New Roman"/>
          <w:sz w:val="24"/>
          <w:szCs w:val="24"/>
        </w:rPr>
        <w:t>M.</w:t>
      </w:r>
    </w:p>
    <w:p w14:paraId="36D4BF89" w14:textId="77777777" w:rsidR="006616D5" w:rsidRPr="00891CCC" w:rsidRDefault="006616D5" w:rsidP="00272564">
      <w:pPr>
        <w:spacing w:after="0"/>
        <w:jc w:val="both"/>
        <w:rPr>
          <w:rFonts w:ascii="Times New Roman" w:hAnsi="Times New Roman" w:cs="Times New Roman"/>
          <w:sz w:val="24"/>
          <w:szCs w:val="24"/>
        </w:rPr>
      </w:pPr>
    </w:p>
    <w:p w14:paraId="6FDBE8D9" w14:textId="77777777" w:rsidR="002F25A0" w:rsidRPr="00891CCC" w:rsidRDefault="002F25A0" w:rsidP="00272564">
      <w:pPr>
        <w:spacing w:after="0"/>
        <w:ind w:left="360"/>
        <w:jc w:val="both"/>
        <w:rPr>
          <w:rFonts w:ascii="Times New Roman" w:hAnsi="Times New Roman" w:cs="Times New Roman"/>
          <w:sz w:val="24"/>
          <w:szCs w:val="24"/>
        </w:rPr>
      </w:pPr>
      <w:r w:rsidRPr="00891CCC">
        <w:rPr>
          <w:rFonts w:ascii="Times New Roman" w:hAnsi="Times New Roman" w:cs="Times New Roman"/>
          <w:sz w:val="24"/>
          <w:szCs w:val="24"/>
        </w:rPr>
        <w:t xml:space="preserve">PRESENT: </w:t>
      </w:r>
    </w:p>
    <w:p w14:paraId="6280D234" w14:textId="152C79AD" w:rsidR="002F25A0" w:rsidRPr="00891CCC" w:rsidRDefault="002F25A0" w:rsidP="00272564">
      <w:pPr>
        <w:tabs>
          <w:tab w:val="left" w:pos="1440"/>
        </w:tabs>
        <w:spacing w:after="0"/>
        <w:jc w:val="both"/>
        <w:rPr>
          <w:rFonts w:ascii="Times New Roman" w:hAnsi="Times New Roman" w:cs="Times New Roman"/>
          <w:sz w:val="24"/>
          <w:szCs w:val="24"/>
        </w:rPr>
      </w:pPr>
      <w:r w:rsidRPr="00891CCC">
        <w:rPr>
          <w:rFonts w:ascii="Times New Roman" w:hAnsi="Times New Roman" w:cs="Times New Roman"/>
          <w:sz w:val="24"/>
          <w:szCs w:val="24"/>
        </w:rPr>
        <w:tab/>
      </w:r>
      <w:r w:rsidR="00A804A4" w:rsidRPr="00891CCC">
        <w:rPr>
          <w:rFonts w:ascii="Times New Roman" w:hAnsi="Times New Roman" w:cs="Times New Roman"/>
          <w:sz w:val="24"/>
          <w:szCs w:val="24"/>
        </w:rPr>
        <w:t>Mayor</w:t>
      </w:r>
      <w:r w:rsidRPr="00891CCC">
        <w:rPr>
          <w:rFonts w:ascii="Times New Roman" w:hAnsi="Times New Roman" w:cs="Times New Roman"/>
          <w:sz w:val="24"/>
          <w:szCs w:val="24"/>
        </w:rPr>
        <w:t xml:space="preserve"> </w:t>
      </w:r>
      <w:r w:rsidR="00A35FB8">
        <w:rPr>
          <w:rFonts w:ascii="Times New Roman" w:hAnsi="Times New Roman" w:cs="Times New Roman"/>
          <w:sz w:val="24"/>
          <w:szCs w:val="24"/>
        </w:rPr>
        <w:t>Gray Leonhard</w:t>
      </w:r>
    </w:p>
    <w:p w14:paraId="030CFB06" w14:textId="71B1F804" w:rsidR="0082424B" w:rsidRPr="00891CCC" w:rsidRDefault="002F25A0" w:rsidP="00272564">
      <w:pPr>
        <w:tabs>
          <w:tab w:val="left" w:pos="1440"/>
        </w:tabs>
        <w:spacing w:after="0"/>
        <w:jc w:val="both"/>
        <w:rPr>
          <w:rFonts w:ascii="Times New Roman" w:hAnsi="Times New Roman" w:cs="Times New Roman"/>
          <w:sz w:val="24"/>
          <w:szCs w:val="24"/>
        </w:rPr>
      </w:pPr>
      <w:r w:rsidRPr="00891CCC">
        <w:rPr>
          <w:rFonts w:ascii="Times New Roman" w:hAnsi="Times New Roman" w:cs="Times New Roman"/>
          <w:sz w:val="24"/>
          <w:szCs w:val="24"/>
        </w:rPr>
        <w:tab/>
        <w:t xml:space="preserve">Vice </w:t>
      </w:r>
      <w:r w:rsidR="00A804A4" w:rsidRPr="00891CCC">
        <w:rPr>
          <w:rFonts w:ascii="Times New Roman" w:hAnsi="Times New Roman" w:cs="Times New Roman"/>
          <w:sz w:val="24"/>
          <w:szCs w:val="24"/>
        </w:rPr>
        <w:t>Mayor</w:t>
      </w:r>
      <w:r w:rsidRPr="00891CCC">
        <w:rPr>
          <w:rFonts w:ascii="Times New Roman" w:hAnsi="Times New Roman" w:cs="Times New Roman"/>
          <w:sz w:val="24"/>
          <w:szCs w:val="24"/>
        </w:rPr>
        <w:t xml:space="preserve"> </w:t>
      </w:r>
      <w:r w:rsidR="00A804A4" w:rsidRPr="00891CCC">
        <w:rPr>
          <w:rFonts w:ascii="Times New Roman" w:hAnsi="Times New Roman" w:cs="Times New Roman"/>
          <w:sz w:val="24"/>
          <w:szCs w:val="24"/>
        </w:rPr>
        <w:t>Robert Greenlund</w:t>
      </w:r>
    </w:p>
    <w:p w14:paraId="18921748" w14:textId="51474A46" w:rsidR="006160A7" w:rsidRDefault="0082424B" w:rsidP="00272564">
      <w:pPr>
        <w:tabs>
          <w:tab w:val="left" w:pos="1440"/>
        </w:tabs>
        <w:spacing w:after="0"/>
        <w:jc w:val="both"/>
        <w:rPr>
          <w:rFonts w:ascii="Times New Roman" w:hAnsi="Times New Roman" w:cs="Times New Roman"/>
          <w:sz w:val="24"/>
          <w:szCs w:val="24"/>
        </w:rPr>
      </w:pPr>
      <w:r w:rsidRPr="00891CCC">
        <w:rPr>
          <w:rFonts w:ascii="Times New Roman" w:hAnsi="Times New Roman" w:cs="Times New Roman"/>
          <w:sz w:val="24"/>
          <w:szCs w:val="24"/>
        </w:rPr>
        <w:tab/>
      </w:r>
      <w:r w:rsidR="006160A7">
        <w:rPr>
          <w:rFonts w:ascii="Times New Roman" w:hAnsi="Times New Roman" w:cs="Times New Roman"/>
          <w:sz w:val="24"/>
          <w:szCs w:val="24"/>
        </w:rPr>
        <w:t xml:space="preserve">Councilmember </w:t>
      </w:r>
      <w:r w:rsidR="00A35FB8">
        <w:rPr>
          <w:rFonts w:ascii="Times New Roman" w:hAnsi="Times New Roman" w:cs="Times New Roman"/>
          <w:sz w:val="24"/>
          <w:szCs w:val="24"/>
        </w:rPr>
        <w:t>Jimmy Anderson</w:t>
      </w:r>
    </w:p>
    <w:p w14:paraId="30DCE2C5" w14:textId="7B1E7B9C" w:rsidR="00A804A4" w:rsidRPr="00891CCC" w:rsidRDefault="006160A7" w:rsidP="00272564">
      <w:p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ab/>
      </w:r>
      <w:r w:rsidR="0000790E" w:rsidRPr="00891CCC">
        <w:rPr>
          <w:rFonts w:ascii="Times New Roman" w:hAnsi="Times New Roman" w:cs="Times New Roman"/>
          <w:sz w:val="24"/>
          <w:szCs w:val="24"/>
        </w:rPr>
        <w:t>Councilmember</w:t>
      </w:r>
      <w:r w:rsidR="00A804A4" w:rsidRPr="00891CCC">
        <w:rPr>
          <w:rFonts w:ascii="Times New Roman" w:hAnsi="Times New Roman" w:cs="Times New Roman"/>
          <w:sz w:val="24"/>
          <w:szCs w:val="24"/>
        </w:rPr>
        <w:t xml:space="preserve"> </w:t>
      </w:r>
      <w:r w:rsidR="00272564" w:rsidRPr="00891CCC">
        <w:rPr>
          <w:rFonts w:ascii="Times New Roman" w:hAnsi="Times New Roman" w:cs="Times New Roman"/>
          <w:sz w:val="24"/>
          <w:szCs w:val="24"/>
        </w:rPr>
        <w:t>Linnie Richardson</w:t>
      </w:r>
    </w:p>
    <w:p w14:paraId="24F47583" w14:textId="77777777" w:rsidR="00272564" w:rsidRPr="00891CCC" w:rsidRDefault="00272564" w:rsidP="00272564">
      <w:pPr>
        <w:tabs>
          <w:tab w:val="left" w:pos="1440"/>
        </w:tabs>
        <w:spacing w:after="0"/>
        <w:jc w:val="both"/>
        <w:rPr>
          <w:rFonts w:ascii="Times New Roman" w:hAnsi="Times New Roman" w:cs="Times New Roman"/>
          <w:sz w:val="24"/>
          <w:szCs w:val="24"/>
        </w:rPr>
      </w:pPr>
      <w:r w:rsidRPr="00891CCC">
        <w:rPr>
          <w:rFonts w:ascii="Times New Roman" w:hAnsi="Times New Roman" w:cs="Times New Roman"/>
          <w:sz w:val="24"/>
          <w:szCs w:val="24"/>
        </w:rPr>
        <w:tab/>
        <w:t>Councilmember Brandy Peterson</w:t>
      </w:r>
    </w:p>
    <w:p w14:paraId="514CE32D" w14:textId="77777777" w:rsidR="0000790E" w:rsidRPr="00891CCC" w:rsidRDefault="0000790E" w:rsidP="00272564">
      <w:pPr>
        <w:tabs>
          <w:tab w:val="left" w:pos="1440"/>
        </w:tabs>
        <w:spacing w:after="0"/>
        <w:jc w:val="both"/>
        <w:rPr>
          <w:rFonts w:ascii="Times New Roman" w:hAnsi="Times New Roman" w:cs="Times New Roman"/>
          <w:sz w:val="24"/>
          <w:szCs w:val="24"/>
        </w:rPr>
      </w:pPr>
      <w:r w:rsidRPr="00891CCC">
        <w:rPr>
          <w:rFonts w:ascii="Times New Roman" w:hAnsi="Times New Roman" w:cs="Times New Roman"/>
          <w:sz w:val="24"/>
          <w:szCs w:val="24"/>
        </w:rPr>
        <w:t xml:space="preserve"> </w:t>
      </w:r>
    </w:p>
    <w:p w14:paraId="0DB42538" w14:textId="573A58F9" w:rsidR="001E1422" w:rsidRPr="00891CCC" w:rsidRDefault="0003339F" w:rsidP="00272564">
      <w:pPr>
        <w:tabs>
          <w:tab w:val="left" w:pos="1440"/>
        </w:tabs>
        <w:spacing w:after="0"/>
        <w:jc w:val="both"/>
        <w:rPr>
          <w:rFonts w:ascii="Times New Roman" w:hAnsi="Times New Roman" w:cs="Times New Roman"/>
          <w:sz w:val="24"/>
          <w:szCs w:val="24"/>
        </w:rPr>
      </w:pPr>
      <w:r w:rsidRPr="00891CCC">
        <w:rPr>
          <w:rFonts w:ascii="Times New Roman" w:hAnsi="Times New Roman" w:cs="Times New Roman"/>
          <w:sz w:val="24"/>
          <w:szCs w:val="24"/>
        </w:rPr>
        <w:t xml:space="preserve">Also present </w:t>
      </w:r>
      <w:r w:rsidR="00405ADE" w:rsidRPr="00891CCC">
        <w:rPr>
          <w:rFonts w:ascii="Times New Roman" w:hAnsi="Times New Roman" w:cs="Times New Roman"/>
          <w:sz w:val="24"/>
          <w:szCs w:val="24"/>
        </w:rPr>
        <w:t>w</w:t>
      </w:r>
      <w:r w:rsidR="004A0B53">
        <w:rPr>
          <w:rFonts w:ascii="Times New Roman" w:hAnsi="Times New Roman" w:cs="Times New Roman"/>
          <w:sz w:val="24"/>
          <w:szCs w:val="24"/>
        </w:rPr>
        <w:t>ere Town Clerk Yvonne Braddock and</w:t>
      </w:r>
      <w:r w:rsidR="00FE64DF" w:rsidRPr="00891CCC">
        <w:rPr>
          <w:rFonts w:ascii="Times New Roman" w:hAnsi="Times New Roman" w:cs="Times New Roman"/>
          <w:sz w:val="24"/>
          <w:szCs w:val="24"/>
        </w:rPr>
        <w:t xml:space="preserve"> </w:t>
      </w:r>
      <w:r w:rsidR="00311D9B">
        <w:rPr>
          <w:rFonts w:ascii="Times New Roman" w:hAnsi="Times New Roman" w:cs="Times New Roman"/>
          <w:sz w:val="24"/>
          <w:szCs w:val="24"/>
        </w:rPr>
        <w:t>Deputy Clerk Ryan Smith</w:t>
      </w:r>
      <w:r w:rsidR="004A0B53">
        <w:rPr>
          <w:rFonts w:ascii="Times New Roman" w:hAnsi="Times New Roman" w:cs="Times New Roman"/>
          <w:sz w:val="24"/>
          <w:szCs w:val="24"/>
        </w:rPr>
        <w:t>.</w:t>
      </w:r>
    </w:p>
    <w:p w14:paraId="53049016" w14:textId="77777777" w:rsidR="0000790E" w:rsidRPr="00891CCC" w:rsidRDefault="0000790E" w:rsidP="00272564">
      <w:pPr>
        <w:tabs>
          <w:tab w:val="left" w:pos="1440"/>
        </w:tabs>
        <w:spacing w:after="0"/>
        <w:jc w:val="both"/>
        <w:rPr>
          <w:rFonts w:ascii="Times New Roman" w:hAnsi="Times New Roman" w:cs="Times New Roman"/>
          <w:sz w:val="24"/>
          <w:szCs w:val="24"/>
        </w:rPr>
      </w:pPr>
    </w:p>
    <w:p w14:paraId="70085A79" w14:textId="77777777" w:rsidR="00422E18" w:rsidRPr="00891CCC" w:rsidRDefault="002135A4" w:rsidP="00422E18">
      <w:pPr>
        <w:pStyle w:val="ListParagraph"/>
        <w:widowControl/>
        <w:numPr>
          <w:ilvl w:val="0"/>
          <w:numId w:val="1"/>
        </w:numPr>
        <w:overflowPunct/>
        <w:adjustRightInd/>
        <w:spacing w:after="0"/>
        <w:jc w:val="both"/>
        <w:rPr>
          <w:rFonts w:ascii="Times New Roman" w:hAnsi="Times New Roman" w:cs="Times New Roman"/>
          <w:b/>
          <w:sz w:val="24"/>
          <w:szCs w:val="24"/>
        </w:rPr>
      </w:pPr>
      <w:r w:rsidRPr="00891CCC">
        <w:rPr>
          <w:rFonts w:ascii="Times New Roman" w:hAnsi="Times New Roman" w:cs="Times New Roman"/>
          <w:b/>
          <w:sz w:val="24"/>
          <w:szCs w:val="24"/>
        </w:rPr>
        <w:t>NEW BUSINESS</w:t>
      </w:r>
    </w:p>
    <w:p w14:paraId="0B83BF55" w14:textId="77777777" w:rsidR="00422E18" w:rsidRPr="00891CCC" w:rsidRDefault="00422E18" w:rsidP="00422E18">
      <w:pPr>
        <w:widowControl/>
        <w:overflowPunct/>
        <w:adjustRightInd/>
        <w:spacing w:after="0"/>
        <w:jc w:val="both"/>
        <w:rPr>
          <w:rFonts w:ascii="Times New Roman" w:hAnsi="Times New Roman" w:cs="Times New Roman"/>
          <w:b/>
          <w:sz w:val="24"/>
          <w:szCs w:val="24"/>
        </w:rPr>
      </w:pPr>
    </w:p>
    <w:p w14:paraId="584FDE98" w14:textId="7433027A" w:rsidR="005C1A73" w:rsidRPr="00891CCC" w:rsidRDefault="004A0B53" w:rsidP="009E1DAB">
      <w:pPr>
        <w:pStyle w:val="ListParagraph"/>
        <w:numPr>
          <w:ilvl w:val="0"/>
          <w:numId w:val="39"/>
        </w:numPr>
        <w:tabs>
          <w:tab w:val="left" w:pos="961"/>
        </w:tabs>
        <w:overflowPunct/>
        <w:autoSpaceDE w:val="0"/>
        <w:autoSpaceDN w:val="0"/>
        <w:adjustRightInd/>
        <w:spacing w:after="0"/>
        <w:contextualSpacing w:val="0"/>
        <w:rPr>
          <w:rFonts w:ascii="Times New Roman" w:eastAsia="Arial Unicode MS" w:hAnsi="Times New Roman" w:cs="Times New Roman"/>
          <w:sz w:val="24"/>
          <w:szCs w:val="24"/>
          <w:u w:val="single"/>
        </w:rPr>
      </w:pPr>
      <w:r>
        <w:rPr>
          <w:rFonts w:ascii="Times New Roman" w:hAnsi="Times New Roman" w:cs="Times New Roman"/>
          <w:sz w:val="24"/>
          <w:szCs w:val="24"/>
          <w:u w:val="single"/>
        </w:rPr>
        <w:t>Emergency Meeting regarding mower deck for zero turn mower</w:t>
      </w:r>
    </w:p>
    <w:p w14:paraId="0B1B4856" w14:textId="77777777" w:rsidR="009E1DAB" w:rsidRPr="00891CCC" w:rsidRDefault="009E1DAB" w:rsidP="009E1DAB">
      <w:pPr>
        <w:tabs>
          <w:tab w:val="left" w:pos="961"/>
        </w:tabs>
        <w:overflowPunct/>
        <w:autoSpaceDE w:val="0"/>
        <w:autoSpaceDN w:val="0"/>
        <w:adjustRightInd/>
        <w:spacing w:after="0"/>
        <w:rPr>
          <w:rFonts w:ascii="Times New Roman" w:eastAsia="Arial Unicode MS" w:hAnsi="Times New Roman" w:cs="Times New Roman"/>
          <w:sz w:val="24"/>
          <w:szCs w:val="24"/>
          <w:u w:val="single"/>
        </w:rPr>
      </w:pPr>
    </w:p>
    <w:p w14:paraId="6F892487" w14:textId="52CB5A4F" w:rsidR="0012062D" w:rsidRDefault="004A0B53" w:rsidP="008064B3">
      <w:pPr>
        <w:widowControl/>
        <w:overflowPunct/>
        <w:adjustRightInd/>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Councilmember Jimmy Anderson explained that the deck on one of the zero-turn Kubota mowers was bent. </w:t>
      </w:r>
      <w:r w:rsidR="00A90768">
        <w:rPr>
          <w:rFonts w:ascii="Times New Roman" w:eastAsia="Arial Unicode MS" w:hAnsi="Times New Roman" w:cs="Times New Roman"/>
          <w:sz w:val="24"/>
          <w:szCs w:val="24"/>
        </w:rPr>
        <w:t>Councilmember Anderson said it was fine for mowing certain things but would not be good for ball fields or areas that needed more level mowing.</w:t>
      </w:r>
    </w:p>
    <w:p w14:paraId="7B619645" w14:textId="77777777" w:rsidR="004A0B53" w:rsidRDefault="004A0B53" w:rsidP="008064B3">
      <w:pPr>
        <w:widowControl/>
        <w:overflowPunct/>
        <w:adjustRightInd/>
        <w:spacing w:after="0"/>
        <w:jc w:val="both"/>
        <w:rPr>
          <w:rFonts w:ascii="Times New Roman" w:eastAsia="Arial Unicode MS" w:hAnsi="Times New Roman" w:cs="Times New Roman"/>
          <w:sz w:val="24"/>
          <w:szCs w:val="24"/>
        </w:rPr>
      </w:pPr>
    </w:p>
    <w:p w14:paraId="7B416EFB" w14:textId="64A6ACCF" w:rsidR="004A0B53" w:rsidRDefault="004A0B53" w:rsidP="008064B3">
      <w:pPr>
        <w:widowControl/>
        <w:overflowPunct/>
        <w:adjustRightInd/>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Councilmember Brandy Peterson asked why this meeting was an emergency and noted that Council was being paid approximately $600.00 to be in attendance at the meeting. Councilmember Peterson also questioned why only one quote had been obtained. Mayor Gray Leonhard said he felt the item was an emergency because Crystal Tractor only had one deck in stock and it would take several weeks to get another one in stock. A second quote was not obtained from Futch’s Tractor Depot because it is also a Kubota dealer and Kubota pricing is the same at all local dealerships.</w:t>
      </w:r>
    </w:p>
    <w:p w14:paraId="36421608" w14:textId="77777777" w:rsidR="004A0B53" w:rsidRDefault="004A0B53" w:rsidP="008064B3">
      <w:pPr>
        <w:widowControl/>
        <w:overflowPunct/>
        <w:adjustRightInd/>
        <w:spacing w:after="0"/>
        <w:jc w:val="both"/>
        <w:rPr>
          <w:rFonts w:ascii="Times New Roman" w:eastAsia="Arial Unicode MS" w:hAnsi="Times New Roman" w:cs="Times New Roman"/>
          <w:sz w:val="24"/>
          <w:szCs w:val="24"/>
        </w:rPr>
      </w:pPr>
    </w:p>
    <w:p w14:paraId="7EA1EE4B" w14:textId="5A6A3B74" w:rsidR="004A0B53" w:rsidRDefault="004A0B53" w:rsidP="008064B3">
      <w:pPr>
        <w:widowControl/>
        <w:overflowPunct/>
        <w:adjustRightInd/>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Councilmember Brandy Peterson felt th</w:t>
      </w:r>
      <w:r w:rsidR="00A90768">
        <w:rPr>
          <w:rFonts w:ascii="Times New Roman" w:eastAsia="Arial Unicode MS" w:hAnsi="Times New Roman" w:cs="Times New Roman"/>
          <w:sz w:val="24"/>
          <w:szCs w:val="24"/>
        </w:rPr>
        <w:t xml:space="preserve">is item </w:t>
      </w:r>
      <w:r>
        <w:rPr>
          <w:rFonts w:ascii="Times New Roman" w:eastAsia="Arial Unicode MS" w:hAnsi="Times New Roman" w:cs="Times New Roman"/>
          <w:sz w:val="24"/>
          <w:szCs w:val="24"/>
        </w:rPr>
        <w:t>should have been placed on a regular Council Meeting agenda because the mower was still operable. Councilmember Peterson said going forward the Council should be mindful of what constitutes an emergency. Councilmember Linnie Richardson agreed.</w:t>
      </w:r>
    </w:p>
    <w:p w14:paraId="3FA01A2C" w14:textId="77777777" w:rsidR="0012062D" w:rsidRDefault="0012062D" w:rsidP="008064B3">
      <w:pPr>
        <w:widowControl/>
        <w:overflowPunct/>
        <w:adjustRightInd/>
        <w:spacing w:after="0"/>
        <w:jc w:val="both"/>
        <w:rPr>
          <w:rFonts w:ascii="Times New Roman" w:eastAsia="Arial Unicode MS" w:hAnsi="Times New Roman" w:cs="Times New Roman"/>
          <w:sz w:val="24"/>
          <w:szCs w:val="24"/>
        </w:rPr>
      </w:pPr>
    </w:p>
    <w:p w14:paraId="7EBAEEEB" w14:textId="57E141E5" w:rsidR="00611E2F" w:rsidRDefault="004A0B53" w:rsidP="004A0B53">
      <w:pPr>
        <w:widowControl/>
        <w:overflowPunct/>
        <w:adjustRightInd/>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The Council discussed a quote from Crystal Tractor in the amount of $3,290.48. </w:t>
      </w:r>
    </w:p>
    <w:p w14:paraId="63FCBD45" w14:textId="77777777" w:rsidR="00611E2F" w:rsidRDefault="00611E2F" w:rsidP="008064B3">
      <w:pPr>
        <w:widowControl/>
        <w:overflowPunct/>
        <w:adjustRightInd/>
        <w:spacing w:after="0"/>
        <w:jc w:val="both"/>
        <w:rPr>
          <w:rFonts w:ascii="Times New Roman" w:eastAsia="Arial Unicode MS" w:hAnsi="Times New Roman" w:cs="Times New Roman"/>
          <w:sz w:val="24"/>
          <w:szCs w:val="24"/>
        </w:rPr>
      </w:pPr>
    </w:p>
    <w:p w14:paraId="72A4A006" w14:textId="28A95847" w:rsidR="00611E2F" w:rsidRPr="004A0B53" w:rsidRDefault="00611E2F" w:rsidP="008064B3">
      <w:pPr>
        <w:widowControl/>
        <w:overflowPunct/>
        <w:adjustRightInd/>
        <w:spacing w:after="0"/>
        <w:jc w:val="both"/>
        <w:rPr>
          <w:rFonts w:ascii="Times New Roman" w:eastAsia="Arial Unicode MS" w:hAnsi="Times New Roman" w:cs="Times New Roman"/>
          <w:b/>
          <w:bCs/>
          <w:sz w:val="24"/>
          <w:szCs w:val="24"/>
        </w:rPr>
      </w:pPr>
      <w:r w:rsidRPr="004A0B53">
        <w:rPr>
          <w:rFonts w:ascii="Times New Roman" w:eastAsia="Arial Unicode MS" w:hAnsi="Times New Roman" w:cs="Times New Roman"/>
          <w:b/>
          <w:bCs/>
          <w:sz w:val="24"/>
          <w:szCs w:val="24"/>
        </w:rPr>
        <w:t xml:space="preserve">Councilmember </w:t>
      </w:r>
      <w:r w:rsidR="004A0B53" w:rsidRPr="004A0B53">
        <w:rPr>
          <w:rFonts w:ascii="Times New Roman" w:eastAsia="Arial Unicode MS" w:hAnsi="Times New Roman" w:cs="Times New Roman"/>
          <w:b/>
          <w:bCs/>
          <w:sz w:val="24"/>
          <w:szCs w:val="24"/>
        </w:rPr>
        <w:t xml:space="preserve">Brandy Peterson made </w:t>
      </w:r>
      <w:r w:rsidR="00A90768">
        <w:rPr>
          <w:rFonts w:ascii="Times New Roman" w:eastAsia="Arial Unicode MS" w:hAnsi="Times New Roman" w:cs="Times New Roman"/>
          <w:b/>
          <w:bCs/>
          <w:sz w:val="24"/>
          <w:szCs w:val="24"/>
        </w:rPr>
        <w:t>the</w:t>
      </w:r>
      <w:r w:rsidR="004A0B53" w:rsidRPr="004A0B53">
        <w:rPr>
          <w:rFonts w:ascii="Times New Roman" w:eastAsia="Arial Unicode MS" w:hAnsi="Times New Roman" w:cs="Times New Roman"/>
          <w:b/>
          <w:bCs/>
          <w:sz w:val="24"/>
          <w:szCs w:val="24"/>
        </w:rPr>
        <w:t xml:space="preserve"> motion to purchase a 72” Kubota deck from Crystal Tractor </w:t>
      </w:r>
      <w:r w:rsidR="00A90768">
        <w:rPr>
          <w:rFonts w:ascii="Times New Roman" w:eastAsia="Arial Unicode MS" w:hAnsi="Times New Roman" w:cs="Times New Roman"/>
          <w:b/>
          <w:bCs/>
          <w:sz w:val="24"/>
          <w:szCs w:val="24"/>
        </w:rPr>
        <w:t>in the amount of</w:t>
      </w:r>
      <w:r w:rsidR="004A0B53" w:rsidRPr="004A0B53">
        <w:rPr>
          <w:rFonts w:ascii="Times New Roman" w:eastAsia="Arial Unicode MS" w:hAnsi="Times New Roman" w:cs="Times New Roman"/>
          <w:b/>
          <w:bCs/>
          <w:sz w:val="24"/>
          <w:szCs w:val="24"/>
        </w:rPr>
        <w:t xml:space="preserve"> $3,290.48; seconded by Councilmember Jimmy </w:t>
      </w:r>
      <w:r w:rsidR="00A90768">
        <w:rPr>
          <w:rFonts w:ascii="Times New Roman" w:eastAsia="Arial Unicode MS" w:hAnsi="Times New Roman" w:cs="Times New Roman"/>
          <w:b/>
          <w:bCs/>
          <w:sz w:val="24"/>
          <w:szCs w:val="24"/>
        </w:rPr>
        <w:t>Anderson</w:t>
      </w:r>
      <w:r w:rsidR="004A0B53" w:rsidRPr="004A0B53">
        <w:rPr>
          <w:rFonts w:ascii="Times New Roman" w:eastAsia="Arial Unicode MS" w:hAnsi="Times New Roman" w:cs="Times New Roman"/>
          <w:b/>
          <w:bCs/>
          <w:sz w:val="24"/>
          <w:szCs w:val="24"/>
        </w:rPr>
        <w:t>. All agreed; motion carries.</w:t>
      </w:r>
    </w:p>
    <w:p w14:paraId="03D96E7E" w14:textId="77777777" w:rsidR="00971E83" w:rsidRDefault="00971E83" w:rsidP="008064B3">
      <w:pPr>
        <w:widowControl/>
        <w:overflowPunct/>
        <w:adjustRightInd/>
        <w:spacing w:after="0"/>
        <w:jc w:val="both"/>
        <w:rPr>
          <w:rFonts w:ascii="Times New Roman" w:eastAsia="Arial Unicode MS" w:hAnsi="Times New Roman" w:cs="Times New Roman"/>
          <w:sz w:val="24"/>
          <w:szCs w:val="24"/>
        </w:rPr>
      </w:pPr>
    </w:p>
    <w:p w14:paraId="270F8441" w14:textId="77777777" w:rsidR="000C6F8D" w:rsidRPr="00891CCC" w:rsidRDefault="000D575A" w:rsidP="00C850D7">
      <w:pPr>
        <w:widowControl/>
        <w:numPr>
          <w:ilvl w:val="0"/>
          <w:numId w:val="1"/>
        </w:numPr>
        <w:overflowPunct/>
        <w:adjustRightInd/>
        <w:spacing w:after="0"/>
        <w:contextualSpacing/>
        <w:jc w:val="both"/>
        <w:rPr>
          <w:rFonts w:ascii="Times New Roman" w:eastAsia="Calibri" w:hAnsi="Times New Roman" w:cs="Times New Roman"/>
          <w:b/>
          <w:color w:val="FF0000"/>
          <w:kern w:val="0"/>
          <w:sz w:val="24"/>
          <w:szCs w:val="24"/>
        </w:rPr>
      </w:pPr>
      <w:r w:rsidRPr="00891CCC">
        <w:rPr>
          <w:rFonts w:ascii="Times New Roman" w:eastAsia="Calibri" w:hAnsi="Times New Roman" w:cs="Times New Roman"/>
          <w:b/>
          <w:kern w:val="0"/>
          <w:sz w:val="24"/>
          <w:szCs w:val="24"/>
        </w:rPr>
        <w:t>ADJOURNED</w:t>
      </w:r>
      <w:r w:rsidRPr="00891CCC">
        <w:rPr>
          <w:rFonts w:ascii="Times New Roman" w:eastAsia="Calibri" w:hAnsi="Times New Roman" w:cs="Times New Roman"/>
          <w:b/>
          <w:color w:val="FF0000"/>
          <w:kern w:val="0"/>
          <w:sz w:val="24"/>
          <w:szCs w:val="24"/>
        </w:rPr>
        <w:t xml:space="preserve"> </w:t>
      </w:r>
    </w:p>
    <w:p w14:paraId="195187C9" w14:textId="77777777" w:rsidR="00BA4EA5" w:rsidRPr="00891CCC" w:rsidRDefault="00BA4EA5" w:rsidP="00C14024">
      <w:pPr>
        <w:widowControl/>
        <w:overflowPunct/>
        <w:adjustRightInd/>
        <w:spacing w:after="0"/>
        <w:contextualSpacing/>
        <w:jc w:val="both"/>
        <w:rPr>
          <w:rFonts w:ascii="Times New Roman" w:eastAsia="Calibri" w:hAnsi="Times New Roman" w:cs="Times New Roman"/>
          <w:kern w:val="0"/>
          <w:sz w:val="24"/>
          <w:szCs w:val="24"/>
        </w:rPr>
      </w:pPr>
    </w:p>
    <w:p w14:paraId="67D2D926" w14:textId="4D643858" w:rsidR="00271E71" w:rsidRPr="00891CCC" w:rsidRDefault="00B62CCB" w:rsidP="000C6F8D">
      <w:pPr>
        <w:widowControl/>
        <w:overflowPunct/>
        <w:adjustRightInd/>
        <w:spacing w:after="0"/>
        <w:contextualSpacing/>
        <w:jc w:val="both"/>
        <w:rPr>
          <w:rFonts w:ascii="Times New Roman" w:eastAsia="Calibri" w:hAnsi="Times New Roman" w:cs="Times New Roman"/>
          <w:b/>
          <w:color w:val="FF0000"/>
          <w:kern w:val="0"/>
          <w:sz w:val="24"/>
          <w:szCs w:val="24"/>
        </w:rPr>
      </w:pPr>
      <w:r w:rsidRPr="00891CCC">
        <w:rPr>
          <w:rFonts w:ascii="Times New Roman" w:hAnsi="Times New Roman" w:cs="Times New Roman"/>
          <w:b/>
          <w:bCs/>
          <w:sz w:val="24"/>
          <w:szCs w:val="24"/>
        </w:rPr>
        <w:t xml:space="preserve">Hearing no further business, meeting adjourned at </w:t>
      </w:r>
      <w:r w:rsidR="001326AA">
        <w:rPr>
          <w:rFonts w:ascii="Times New Roman" w:hAnsi="Times New Roman" w:cs="Times New Roman"/>
          <w:b/>
          <w:bCs/>
          <w:sz w:val="24"/>
          <w:szCs w:val="24"/>
        </w:rPr>
        <w:t>3</w:t>
      </w:r>
      <w:r w:rsidR="00364463">
        <w:rPr>
          <w:rFonts w:ascii="Times New Roman" w:hAnsi="Times New Roman" w:cs="Times New Roman"/>
          <w:b/>
          <w:bCs/>
          <w:sz w:val="24"/>
          <w:szCs w:val="24"/>
        </w:rPr>
        <w:t>:</w:t>
      </w:r>
      <w:r w:rsidR="00A90768">
        <w:rPr>
          <w:rFonts w:ascii="Times New Roman" w:hAnsi="Times New Roman" w:cs="Times New Roman"/>
          <w:b/>
          <w:bCs/>
          <w:sz w:val="24"/>
          <w:szCs w:val="24"/>
        </w:rPr>
        <w:t>39</w:t>
      </w:r>
      <w:r w:rsidRPr="00891CCC">
        <w:rPr>
          <w:rFonts w:ascii="Times New Roman" w:hAnsi="Times New Roman" w:cs="Times New Roman"/>
          <w:b/>
          <w:bCs/>
          <w:sz w:val="24"/>
          <w:szCs w:val="24"/>
        </w:rPr>
        <w:t xml:space="preserve"> </w:t>
      </w:r>
      <w:r w:rsidR="00240194" w:rsidRPr="00891CCC">
        <w:rPr>
          <w:rFonts w:ascii="Times New Roman" w:hAnsi="Times New Roman" w:cs="Times New Roman"/>
          <w:b/>
          <w:bCs/>
          <w:sz w:val="24"/>
          <w:szCs w:val="24"/>
        </w:rPr>
        <w:t>PM</w:t>
      </w:r>
      <w:r w:rsidR="00441D86" w:rsidRPr="00891CCC">
        <w:rPr>
          <w:rFonts w:ascii="Times New Roman" w:hAnsi="Times New Roman" w:cs="Times New Roman"/>
          <w:b/>
          <w:bCs/>
          <w:sz w:val="24"/>
          <w:szCs w:val="24"/>
        </w:rPr>
        <w:t>.</w:t>
      </w:r>
    </w:p>
    <w:p w14:paraId="1EE16A50" w14:textId="77777777" w:rsidR="003D3FBE" w:rsidRDefault="003D3FBE" w:rsidP="00C850D7">
      <w:pPr>
        <w:spacing w:after="0"/>
        <w:jc w:val="both"/>
        <w:rPr>
          <w:rFonts w:ascii="Times New Roman" w:hAnsi="Times New Roman" w:cs="Times New Roman"/>
          <w:b/>
          <w:bCs/>
          <w:sz w:val="24"/>
          <w:szCs w:val="24"/>
        </w:rPr>
      </w:pPr>
    </w:p>
    <w:p w14:paraId="48B83AEE" w14:textId="77777777" w:rsidR="00B62CCB" w:rsidRPr="00891CCC" w:rsidRDefault="00B62CCB" w:rsidP="00C850D7">
      <w:pPr>
        <w:tabs>
          <w:tab w:val="left" w:pos="5760"/>
        </w:tabs>
        <w:spacing w:after="0"/>
        <w:jc w:val="both"/>
        <w:rPr>
          <w:rFonts w:ascii="Times New Roman" w:hAnsi="Times New Roman" w:cs="Times New Roman"/>
          <w:sz w:val="24"/>
          <w:szCs w:val="24"/>
        </w:rPr>
      </w:pPr>
      <w:r w:rsidRPr="00891CCC">
        <w:rPr>
          <w:rFonts w:ascii="Times New Roman" w:hAnsi="Times New Roman" w:cs="Times New Roman"/>
          <w:sz w:val="24"/>
          <w:szCs w:val="24"/>
        </w:rPr>
        <w:t>Minutes prepared by:</w:t>
      </w:r>
      <w:r w:rsidRPr="00891CCC">
        <w:rPr>
          <w:rFonts w:ascii="Times New Roman" w:hAnsi="Times New Roman" w:cs="Times New Roman"/>
          <w:sz w:val="24"/>
          <w:szCs w:val="24"/>
        </w:rPr>
        <w:tab/>
        <w:t>Minutes approved by:</w:t>
      </w:r>
    </w:p>
    <w:p w14:paraId="5EB99B52" w14:textId="77777777" w:rsidR="008A4D50" w:rsidRPr="00891CCC" w:rsidRDefault="008A4D50" w:rsidP="00C850D7">
      <w:pPr>
        <w:tabs>
          <w:tab w:val="left" w:pos="5760"/>
        </w:tabs>
        <w:spacing w:after="0"/>
        <w:jc w:val="both"/>
        <w:rPr>
          <w:rFonts w:ascii="Times New Roman" w:hAnsi="Times New Roman" w:cs="Times New Roman"/>
          <w:sz w:val="24"/>
          <w:szCs w:val="24"/>
        </w:rPr>
      </w:pPr>
    </w:p>
    <w:p w14:paraId="118870FC" w14:textId="77777777" w:rsidR="006D361B" w:rsidRPr="00891CCC" w:rsidRDefault="006D361B" w:rsidP="00C850D7">
      <w:pPr>
        <w:spacing w:after="0"/>
        <w:jc w:val="both"/>
        <w:rPr>
          <w:rFonts w:ascii="Times New Roman" w:hAnsi="Times New Roman" w:cs="Times New Roman"/>
          <w:sz w:val="24"/>
          <w:szCs w:val="24"/>
        </w:rPr>
      </w:pPr>
    </w:p>
    <w:p w14:paraId="3A631F02" w14:textId="77777777" w:rsidR="00B62CCB" w:rsidRPr="00891CCC" w:rsidRDefault="00434FAC" w:rsidP="00C850D7">
      <w:pPr>
        <w:tabs>
          <w:tab w:val="left" w:pos="5670"/>
        </w:tabs>
        <w:spacing w:after="0"/>
        <w:jc w:val="both"/>
        <w:rPr>
          <w:rFonts w:ascii="Times New Roman" w:hAnsi="Times New Roman" w:cs="Times New Roman"/>
          <w:sz w:val="24"/>
          <w:szCs w:val="24"/>
        </w:rPr>
      </w:pPr>
      <w:r w:rsidRPr="00891CCC">
        <w:rPr>
          <w:rFonts w:ascii="Times New Roman" w:hAnsi="Times New Roman" w:cs="Times New Roman"/>
          <w:sz w:val="24"/>
          <w:szCs w:val="24"/>
        </w:rPr>
        <w:t>________________</w:t>
      </w:r>
      <w:r w:rsidR="00920EBF" w:rsidRPr="00891CCC">
        <w:rPr>
          <w:rFonts w:ascii="Times New Roman" w:hAnsi="Times New Roman" w:cs="Times New Roman"/>
          <w:sz w:val="24"/>
          <w:szCs w:val="24"/>
        </w:rPr>
        <w:t>___</w:t>
      </w:r>
      <w:r w:rsidRPr="00891CCC">
        <w:rPr>
          <w:rFonts w:ascii="Times New Roman" w:hAnsi="Times New Roman" w:cs="Times New Roman"/>
          <w:sz w:val="24"/>
          <w:szCs w:val="24"/>
        </w:rPr>
        <w:t>_______</w:t>
      </w:r>
      <w:r w:rsidRPr="00891CCC">
        <w:rPr>
          <w:rFonts w:ascii="Times New Roman" w:hAnsi="Times New Roman" w:cs="Times New Roman"/>
          <w:sz w:val="24"/>
          <w:szCs w:val="24"/>
        </w:rPr>
        <w:tab/>
      </w:r>
      <w:r w:rsidR="00B62CCB" w:rsidRPr="00891CCC">
        <w:rPr>
          <w:rFonts w:ascii="Times New Roman" w:hAnsi="Times New Roman" w:cs="Times New Roman"/>
          <w:sz w:val="24"/>
          <w:szCs w:val="24"/>
        </w:rPr>
        <w:t>__________________________</w:t>
      </w:r>
    </w:p>
    <w:p w14:paraId="07A950B1" w14:textId="4853C7C7" w:rsidR="00C75C3E" w:rsidRPr="00891CCC" w:rsidRDefault="00920EBF" w:rsidP="00C850D7">
      <w:pPr>
        <w:tabs>
          <w:tab w:val="left" w:pos="5670"/>
        </w:tabs>
        <w:spacing w:after="0"/>
        <w:jc w:val="both"/>
        <w:rPr>
          <w:rFonts w:ascii="Times New Roman" w:hAnsi="Times New Roman" w:cs="Times New Roman"/>
          <w:sz w:val="24"/>
          <w:szCs w:val="24"/>
        </w:rPr>
      </w:pPr>
      <w:r w:rsidRPr="00891CCC">
        <w:rPr>
          <w:rFonts w:ascii="Times New Roman" w:hAnsi="Times New Roman" w:cs="Times New Roman"/>
          <w:sz w:val="24"/>
          <w:szCs w:val="24"/>
        </w:rPr>
        <w:t>Ryan Smith, Deputy</w:t>
      </w:r>
      <w:r w:rsidR="00693147" w:rsidRPr="00891CCC">
        <w:rPr>
          <w:rFonts w:ascii="Times New Roman" w:hAnsi="Times New Roman" w:cs="Times New Roman"/>
          <w:sz w:val="24"/>
          <w:szCs w:val="24"/>
        </w:rPr>
        <w:t xml:space="preserve"> </w:t>
      </w:r>
      <w:r w:rsidR="007D51F4" w:rsidRPr="00891CCC">
        <w:rPr>
          <w:rFonts w:ascii="Times New Roman" w:hAnsi="Times New Roman" w:cs="Times New Roman"/>
          <w:sz w:val="24"/>
          <w:szCs w:val="24"/>
        </w:rPr>
        <w:t>Town Clerk</w:t>
      </w:r>
      <w:r w:rsidR="00FA0A90" w:rsidRPr="00891CCC">
        <w:rPr>
          <w:rFonts w:ascii="Times New Roman" w:hAnsi="Times New Roman" w:cs="Times New Roman"/>
          <w:sz w:val="24"/>
          <w:szCs w:val="24"/>
        </w:rPr>
        <w:tab/>
      </w:r>
      <w:r w:rsidR="001326AA">
        <w:rPr>
          <w:rFonts w:ascii="Times New Roman" w:hAnsi="Times New Roman" w:cs="Times New Roman"/>
          <w:sz w:val="24"/>
          <w:szCs w:val="24"/>
        </w:rPr>
        <w:t>Gray Leonhard</w:t>
      </w:r>
      <w:r w:rsidR="00FA0A90" w:rsidRPr="00891CCC">
        <w:rPr>
          <w:rFonts w:ascii="Times New Roman" w:hAnsi="Times New Roman" w:cs="Times New Roman"/>
          <w:sz w:val="24"/>
          <w:szCs w:val="24"/>
        </w:rPr>
        <w:t>, Mayor</w:t>
      </w:r>
      <w:r w:rsidR="00B6485B" w:rsidRPr="00891CCC">
        <w:rPr>
          <w:rFonts w:ascii="Times New Roman" w:hAnsi="Times New Roman" w:cs="Times New Roman"/>
          <w:sz w:val="24"/>
          <w:szCs w:val="24"/>
        </w:rPr>
        <w:tab/>
      </w:r>
    </w:p>
    <w:sectPr w:rsidR="00C75C3E" w:rsidRPr="00891CCC" w:rsidSect="00090A12">
      <w:headerReference w:type="default" r:id="rId9"/>
      <w:footerReference w:type="default" r:id="rId10"/>
      <w:pgSz w:w="12240" w:h="15840"/>
      <w:pgMar w:top="540" w:right="1350" w:bottom="1440" w:left="1980" w:header="720" w:footer="720" w:gutter="0"/>
      <w:lnNumType w:countBy="1" w:restart="continuous"/>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E972B" w14:textId="77777777" w:rsidR="00A552FE" w:rsidRDefault="00A552FE" w:rsidP="00B62CCB">
      <w:pPr>
        <w:spacing w:after="0"/>
      </w:pPr>
      <w:r>
        <w:separator/>
      </w:r>
    </w:p>
  </w:endnote>
  <w:endnote w:type="continuationSeparator" w:id="0">
    <w:p w14:paraId="1188146F" w14:textId="77777777" w:rsidR="00A552FE" w:rsidRDefault="00A552FE" w:rsidP="00B62C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416362"/>
      <w:docPartObj>
        <w:docPartGallery w:val="Page Numbers (Bottom of Page)"/>
        <w:docPartUnique/>
      </w:docPartObj>
    </w:sdtPr>
    <w:sdtContent>
      <w:sdt>
        <w:sdtPr>
          <w:id w:val="-39527980"/>
          <w:docPartObj>
            <w:docPartGallery w:val="Page Numbers (Top of Page)"/>
            <w:docPartUnique/>
          </w:docPartObj>
        </w:sdtPr>
        <w:sdtContent>
          <w:p w14:paraId="24F831C7" w14:textId="66CCA8E6" w:rsidR="005D79BF" w:rsidRPr="007542CA" w:rsidRDefault="005D79BF">
            <w:pPr>
              <w:pStyle w:val="Footer"/>
              <w:rPr>
                <w:rFonts w:ascii="Times New Roman" w:hAnsi="Times New Roman" w:cs="Times New Roman"/>
              </w:rPr>
            </w:pPr>
            <w:r w:rsidRPr="006774E9">
              <w:rPr>
                <w:rFonts w:ascii="Times New Roman" w:hAnsi="Times New Roman" w:cs="Times New Roman"/>
              </w:rPr>
              <w:t xml:space="preserve">Page </w:t>
            </w:r>
            <w:r w:rsidRPr="006774E9">
              <w:rPr>
                <w:rFonts w:ascii="Times New Roman" w:hAnsi="Times New Roman" w:cs="Times New Roman"/>
                <w:sz w:val="24"/>
                <w:szCs w:val="24"/>
              </w:rPr>
              <w:fldChar w:fldCharType="begin"/>
            </w:r>
            <w:r w:rsidRPr="006774E9">
              <w:rPr>
                <w:rFonts w:ascii="Times New Roman" w:hAnsi="Times New Roman" w:cs="Times New Roman"/>
              </w:rPr>
              <w:instrText xml:space="preserve"> PAGE </w:instrText>
            </w:r>
            <w:r w:rsidRPr="006774E9">
              <w:rPr>
                <w:rFonts w:ascii="Times New Roman" w:hAnsi="Times New Roman" w:cs="Times New Roman"/>
                <w:sz w:val="24"/>
                <w:szCs w:val="24"/>
              </w:rPr>
              <w:fldChar w:fldCharType="separate"/>
            </w:r>
            <w:r w:rsidR="0093677A">
              <w:rPr>
                <w:rFonts w:ascii="Times New Roman" w:hAnsi="Times New Roman" w:cs="Times New Roman"/>
                <w:noProof/>
              </w:rPr>
              <w:t>6</w:t>
            </w:r>
            <w:r w:rsidRPr="006774E9">
              <w:rPr>
                <w:rFonts w:ascii="Times New Roman" w:hAnsi="Times New Roman" w:cs="Times New Roman"/>
                <w:sz w:val="24"/>
                <w:szCs w:val="24"/>
              </w:rPr>
              <w:fldChar w:fldCharType="end"/>
            </w:r>
            <w:r w:rsidRPr="006774E9">
              <w:rPr>
                <w:rFonts w:ascii="Times New Roman" w:hAnsi="Times New Roman" w:cs="Times New Roman"/>
              </w:rPr>
              <w:t xml:space="preserve"> of </w:t>
            </w:r>
            <w:r w:rsidRPr="006774E9">
              <w:rPr>
                <w:rFonts w:ascii="Times New Roman" w:hAnsi="Times New Roman" w:cs="Times New Roman"/>
                <w:sz w:val="24"/>
                <w:szCs w:val="24"/>
              </w:rPr>
              <w:fldChar w:fldCharType="begin"/>
            </w:r>
            <w:r w:rsidRPr="006774E9">
              <w:rPr>
                <w:rFonts w:ascii="Times New Roman" w:hAnsi="Times New Roman" w:cs="Times New Roman"/>
              </w:rPr>
              <w:instrText xml:space="preserve"> NUMPAGES  </w:instrText>
            </w:r>
            <w:r w:rsidRPr="006774E9">
              <w:rPr>
                <w:rFonts w:ascii="Times New Roman" w:hAnsi="Times New Roman" w:cs="Times New Roman"/>
                <w:sz w:val="24"/>
                <w:szCs w:val="24"/>
              </w:rPr>
              <w:fldChar w:fldCharType="separate"/>
            </w:r>
            <w:r w:rsidR="0093677A">
              <w:rPr>
                <w:rFonts w:ascii="Times New Roman" w:hAnsi="Times New Roman" w:cs="Times New Roman"/>
                <w:noProof/>
              </w:rPr>
              <w:t>6</w:t>
            </w:r>
            <w:r w:rsidRPr="006774E9">
              <w:rPr>
                <w:rFonts w:ascii="Times New Roman" w:hAnsi="Times New Roman" w:cs="Times New Roman"/>
                <w:sz w:val="24"/>
                <w:szCs w:val="24"/>
              </w:rPr>
              <w:fldChar w:fldCharType="end"/>
            </w:r>
            <w:r w:rsidRPr="006774E9">
              <w:rPr>
                <w:rFonts w:ascii="Times New Roman" w:hAnsi="Times New Roman" w:cs="Times New Roman"/>
                <w:sz w:val="24"/>
                <w:szCs w:val="24"/>
              </w:rPr>
              <w:t xml:space="preserve">                                  </w:t>
            </w:r>
            <w:r w:rsidR="00933445">
              <w:rPr>
                <w:rFonts w:ascii="Times New Roman" w:hAnsi="Times New Roman" w:cs="Times New Roman"/>
                <w:sz w:val="24"/>
                <w:szCs w:val="24"/>
              </w:rPr>
              <w:t>1</w:t>
            </w:r>
            <w:r w:rsidR="002D2250">
              <w:rPr>
                <w:rFonts w:ascii="Times New Roman" w:hAnsi="Times New Roman" w:cs="Times New Roman"/>
                <w:sz w:val="24"/>
                <w:szCs w:val="24"/>
              </w:rPr>
              <w:t>/</w:t>
            </w:r>
            <w:r w:rsidR="00933445">
              <w:rPr>
                <w:rFonts w:ascii="Times New Roman" w:hAnsi="Times New Roman" w:cs="Times New Roman"/>
                <w:sz w:val="24"/>
                <w:szCs w:val="24"/>
              </w:rPr>
              <w:t>14</w:t>
            </w:r>
            <w:r w:rsidR="00201AE8">
              <w:rPr>
                <w:rFonts w:ascii="Times New Roman" w:hAnsi="Times New Roman" w:cs="Times New Roman"/>
              </w:rPr>
              <w:t>/</w:t>
            </w:r>
            <w:r>
              <w:rPr>
                <w:rFonts w:ascii="Times New Roman" w:hAnsi="Times New Roman" w:cs="Times New Roman"/>
              </w:rPr>
              <w:t>202</w:t>
            </w:r>
            <w:r w:rsidR="00933445">
              <w:rPr>
                <w:rFonts w:ascii="Times New Roman" w:hAnsi="Times New Roman" w:cs="Times New Roman"/>
              </w:rPr>
              <w:t>5</w:t>
            </w:r>
            <w:r w:rsidRPr="006774E9">
              <w:rPr>
                <w:rFonts w:ascii="Times New Roman" w:hAnsi="Times New Roman" w:cs="Times New Roman"/>
              </w:rPr>
              <w:t xml:space="preserve"> </w:t>
            </w:r>
            <w:r w:rsidR="002D2250">
              <w:rPr>
                <w:rFonts w:ascii="Times New Roman" w:hAnsi="Times New Roman" w:cs="Times New Roman"/>
              </w:rPr>
              <w:t>Special Emergency</w:t>
            </w:r>
            <w:r w:rsidRPr="006774E9">
              <w:rPr>
                <w:rFonts w:ascii="Times New Roman" w:hAnsi="Times New Roman" w:cs="Times New Roman"/>
              </w:rPr>
              <w:t xml:space="preserve"> Meeting Minutes</w:t>
            </w:r>
            <w:r w:rsidRPr="006774E9">
              <w:rPr>
                <w:sz w:val="24"/>
                <w:szCs w:val="24"/>
              </w:rPr>
              <w:t xml:space="preserve"> </w:t>
            </w:r>
          </w:p>
        </w:sdtContent>
      </w:sdt>
    </w:sdtContent>
  </w:sdt>
  <w:p w14:paraId="609A559D" w14:textId="77777777" w:rsidR="005D79BF" w:rsidRDefault="005D79BF">
    <w:pPr>
      <w:tabs>
        <w:tab w:val="center" w:pos="4680"/>
        <w:tab w:val="right" w:pos="9360"/>
      </w:tabs>
      <w:rPr>
        <w:rFonts w:eastAsiaTheme="minorEastAsia"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723D8" w14:textId="77777777" w:rsidR="00A552FE" w:rsidRDefault="00A552FE" w:rsidP="00B62CCB">
      <w:pPr>
        <w:spacing w:after="0"/>
      </w:pPr>
      <w:r>
        <w:separator/>
      </w:r>
    </w:p>
  </w:footnote>
  <w:footnote w:type="continuationSeparator" w:id="0">
    <w:p w14:paraId="747FBFB5" w14:textId="77777777" w:rsidR="00A552FE" w:rsidRDefault="00A552FE" w:rsidP="00B62C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2073" w14:textId="77777777" w:rsidR="005D79BF" w:rsidRDefault="005D79BF">
    <w:pPr>
      <w:tabs>
        <w:tab w:val="center" w:pos="4680"/>
        <w:tab w:val="right" w:pos="9360"/>
      </w:tabs>
      <w:rPr>
        <w:rFonts w:eastAsiaTheme="minorEastAsia"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C4D"/>
    <w:multiLevelType w:val="hybridMultilevel"/>
    <w:tmpl w:val="35600CEE"/>
    <w:lvl w:ilvl="0" w:tplc="1DDCE922">
      <w:start w:val="1"/>
      <w:numFmt w:val="lowerLetter"/>
      <w:lvlText w:val="%1."/>
      <w:lvlJc w:val="left"/>
      <w:pPr>
        <w:ind w:left="1350" w:hanging="360"/>
      </w:pPr>
      <w:rPr>
        <w:rFonts w:ascii="Times New Roman" w:eastAsia="Times New Roman" w:hAnsi="Times New Roman" w:cs="Times New Roman" w:hint="default"/>
        <w:spacing w:val="-3"/>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B11C8"/>
    <w:multiLevelType w:val="hybridMultilevel"/>
    <w:tmpl w:val="92F2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64D99"/>
    <w:multiLevelType w:val="hybridMultilevel"/>
    <w:tmpl w:val="3F22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7527B"/>
    <w:multiLevelType w:val="hybridMultilevel"/>
    <w:tmpl w:val="01D4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B0B4B"/>
    <w:multiLevelType w:val="hybridMultilevel"/>
    <w:tmpl w:val="F8E407FA"/>
    <w:lvl w:ilvl="0" w:tplc="D7EE5902">
      <w:start w:val="10"/>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68B0C2F"/>
    <w:multiLevelType w:val="hybridMultilevel"/>
    <w:tmpl w:val="37342AD0"/>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6" w15:restartNumberingAfterBreak="0">
    <w:nsid w:val="16DB0D6E"/>
    <w:multiLevelType w:val="hybridMultilevel"/>
    <w:tmpl w:val="EBE07FFE"/>
    <w:lvl w:ilvl="0" w:tplc="E8C6B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067F7"/>
    <w:multiLevelType w:val="hybridMultilevel"/>
    <w:tmpl w:val="67F4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E2D42"/>
    <w:multiLevelType w:val="hybridMultilevel"/>
    <w:tmpl w:val="C77C5DD8"/>
    <w:lvl w:ilvl="0" w:tplc="3D683548">
      <w:start w:val="2"/>
      <w:numFmt w:val="lowerLetter"/>
      <w:lvlText w:val="%1."/>
      <w:lvlJc w:val="left"/>
      <w:pPr>
        <w:ind w:left="900" w:hanging="360"/>
      </w:pPr>
      <w:rPr>
        <w:rFonts w:ascii="Times New Roman" w:eastAsia="Times New Roman"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F5EC7"/>
    <w:multiLevelType w:val="hybridMultilevel"/>
    <w:tmpl w:val="63B4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8415A"/>
    <w:multiLevelType w:val="hybridMultilevel"/>
    <w:tmpl w:val="6038A078"/>
    <w:lvl w:ilvl="0" w:tplc="3D683548">
      <w:start w:val="2"/>
      <w:numFmt w:val="lowerLetter"/>
      <w:lvlText w:val="%1."/>
      <w:lvlJc w:val="left"/>
      <w:pPr>
        <w:ind w:left="960" w:hanging="360"/>
      </w:pPr>
      <w:rPr>
        <w:rFonts w:ascii="Times New Roman" w:eastAsia="Times New Roman"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208A9"/>
    <w:multiLevelType w:val="hybridMultilevel"/>
    <w:tmpl w:val="EF2CF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B21999"/>
    <w:multiLevelType w:val="hybridMultilevel"/>
    <w:tmpl w:val="8A68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7314D"/>
    <w:multiLevelType w:val="hybridMultilevel"/>
    <w:tmpl w:val="3EAA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937A3"/>
    <w:multiLevelType w:val="hybridMultilevel"/>
    <w:tmpl w:val="7436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E6123"/>
    <w:multiLevelType w:val="hybridMultilevel"/>
    <w:tmpl w:val="9EFC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31E0B"/>
    <w:multiLevelType w:val="hybridMultilevel"/>
    <w:tmpl w:val="8F96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5674E"/>
    <w:multiLevelType w:val="hybridMultilevel"/>
    <w:tmpl w:val="B50E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67BA0"/>
    <w:multiLevelType w:val="hybridMultilevel"/>
    <w:tmpl w:val="F860018E"/>
    <w:lvl w:ilvl="0" w:tplc="15CA6EB8">
      <w:start w:val="3"/>
      <w:numFmt w:val="lowerLetter"/>
      <w:lvlText w:val="%1."/>
      <w:lvlJc w:val="left"/>
      <w:pPr>
        <w:ind w:left="1350" w:hanging="360"/>
      </w:pPr>
      <w:rPr>
        <w:rFonts w:ascii="Times New Roman" w:eastAsia="Times New Roman"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D2381"/>
    <w:multiLevelType w:val="hybridMultilevel"/>
    <w:tmpl w:val="9014E008"/>
    <w:lvl w:ilvl="0" w:tplc="327ACA24">
      <w:start w:val="1"/>
      <w:numFmt w:val="lowerLetter"/>
      <w:lvlText w:val="%1."/>
      <w:lvlJc w:val="left"/>
      <w:pPr>
        <w:ind w:left="1320" w:hanging="360"/>
      </w:pPr>
      <w:rPr>
        <w:rFonts w:ascii="Times New Roman" w:eastAsia="Times New Roman" w:hAnsi="Times New Roman" w:cs="Times New Roman" w:hint="default"/>
        <w:b w:val="0"/>
        <w:spacing w:val="-3"/>
        <w:w w:val="99"/>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C06071"/>
    <w:multiLevelType w:val="hybridMultilevel"/>
    <w:tmpl w:val="2564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975AC"/>
    <w:multiLevelType w:val="hybridMultilevel"/>
    <w:tmpl w:val="26EEFF74"/>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2" w15:restartNumberingAfterBreak="0">
    <w:nsid w:val="3A882DDA"/>
    <w:multiLevelType w:val="hybridMultilevel"/>
    <w:tmpl w:val="79EC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775B3"/>
    <w:multiLevelType w:val="hybridMultilevel"/>
    <w:tmpl w:val="421E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80894"/>
    <w:multiLevelType w:val="hybridMultilevel"/>
    <w:tmpl w:val="8AA0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81DC2"/>
    <w:multiLevelType w:val="hybridMultilevel"/>
    <w:tmpl w:val="98F2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C65852"/>
    <w:multiLevelType w:val="hybridMultilevel"/>
    <w:tmpl w:val="B95EC6EE"/>
    <w:lvl w:ilvl="0" w:tplc="FFFFFFFF">
      <w:start w:val="9"/>
      <w:numFmt w:val="lowerLetter"/>
      <w:lvlText w:val="%1."/>
      <w:lvlJc w:val="left"/>
      <w:pPr>
        <w:tabs>
          <w:tab w:val="num" w:pos="1350"/>
        </w:tabs>
        <w:ind w:left="1350" w:hanging="360"/>
      </w:pPr>
      <w:rPr>
        <w:rFonts w:ascii="Times New Roman" w:eastAsia="Times New Roman" w:hAnsi="Times New Roman"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217F32"/>
    <w:multiLevelType w:val="hybridMultilevel"/>
    <w:tmpl w:val="8DA2FC60"/>
    <w:lvl w:ilvl="0" w:tplc="E01C263C">
      <w:start w:val="1"/>
      <w:numFmt w:val="decimal"/>
      <w:lvlText w:val="%1."/>
      <w:lvlJc w:val="left"/>
      <w:pPr>
        <w:ind w:left="960" w:hanging="360"/>
      </w:pPr>
      <w:rPr>
        <w:rFonts w:ascii="Times New Roman" w:eastAsia="Times New Roman" w:hAnsi="Times New Roman" w:cs="Times New Roman" w:hint="default"/>
        <w:spacing w:val="-4"/>
        <w:w w:val="99"/>
        <w:sz w:val="24"/>
        <w:szCs w:val="24"/>
        <w:lang w:val="en-US" w:eastAsia="en-US" w:bidi="en-US"/>
      </w:rPr>
    </w:lvl>
    <w:lvl w:ilvl="1" w:tplc="1DDCE922">
      <w:start w:val="1"/>
      <w:numFmt w:val="lowerLetter"/>
      <w:lvlText w:val="%2."/>
      <w:lvlJc w:val="left"/>
      <w:pPr>
        <w:ind w:left="1350" w:hanging="360"/>
      </w:pPr>
      <w:rPr>
        <w:rFonts w:ascii="Times New Roman" w:eastAsia="Times New Roman" w:hAnsi="Times New Roman" w:cs="Times New Roman" w:hint="default"/>
        <w:spacing w:val="-3"/>
        <w:w w:val="99"/>
        <w:sz w:val="24"/>
        <w:szCs w:val="24"/>
        <w:lang w:val="en-US" w:eastAsia="en-US" w:bidi="en-US"/>
      </w:rPr>
    </w:lvl>
    <w:lvl w:ilvl="2" w:tplc="8514E0BA">
      <w:start w:val="1"/>
      <w:numFmt w:val="lowerRoman"/>
      <w:lvlText w:val="%3."/>
      <w:lvlJc w:val="left"/>
      <w:pPr>
        <w:ind w:left="1658" w:hanging="308"/>
      </w:pPr>
      <w:rPr>
        <w:rFonts w:ascii="Times New Roman" w:eastAsia="Times New Roman" w:hAnsi="Times New Roman" w:cs="Times New Roman" w:hint="default"/>
        <w:spacing w:val="-3"/>
        <w:w w:val="99"/>
        <w:sz w:val="24"/>
        <w:szCs w:val="24"/>
        <w:lang w:val="en-US" w:eastAsia="en-US" w:bidi="en-US"/>
      </w:rPr>
    </w:lvl>
    <w:lvl w:ilvl="3" w:tplc="EADED240">
      <w:start w:val="1"/>
      <w:numFmt w:val="decimal"/>
      <w:lvlText w:val="%4."/>
      <w:lvlJc w:val="left"/>
      <w:pPr>
        <w:ind w:left="1531" w:hanging="361"/>
      </w:pPr>
      <w:rPr>
        <w:rFonts w:ascii="Times New Roman" w:eastAsia="Times New Roman" w:hAnsi="Times New Roman" w:cs="Times New Roman" w:hint="default"/>
        <w:spacing w:val="-5"/>
        <w:w w:val="99"/>
        <w:sz w:val="24"/>
        <w:szCs w:val="24"/>
        <w:lang w:val="en-US" w:eastAsia="en-US" w:bidi="en-US"/>
      </w:rPr>
    </w:lvl>
    <w:lvl w:ilvl="4" w:tplc="96A49116">
      <w:numFmt w:val="bullet"/>
      <w:lvlText w:val="•"/>
      <w:lvlJc w:val="left"/>
      <w:pPr>
        <w:ind w:left="3120" w:hanging="361"/>
      </w:pPr>
      <w:rPr>
        <w:rFonts w:hint="default"/>
        <w:lang w:val="en-US" w:eastAsia="en-US" w:bidi="en-US"/>
      </w:rPr>
    </w:lvl>
    <w:lvl w:ilvl="5" w:tplc="9456510E">
      <w:numFmt w:val="bullet"/>
      <w:lvlText w:val="•"/>
      <w:lvlJc w:val="left"/>
      <w:pPr>
        <w:ind w:left="4220" w:hanging="361"/>
      </w:pPr>
      <w:rPr>
        <w:rFonts w:hint="default"/>
        <w:lang w:val="en-US" w:eastAsia="en-US" w:bidi="en-US"/>
      </w:rPr>
    </w:lvl>
    <w:lvl w:ilvl="6" w:tplc="E92E2066">
      <w:numFmt w:val="bullet"/>
      <w:lvlText w:val="•"/>
      <w:lvlJc w:val="left"/>
      <w:pPr>
        <w:ind w:left="5320" w:hanging="361"/>
      </w:pPr>
      <w:rPr>
        <w:rFonts w:hint="default"/>
        <w:lang w:val="en-US" w:eastAsia="en-US" w:bidi="en-US"/>
      </w:rPr>
    </w:lvl>
    <w:lvl w:ilvl="7" w:tplc="66BCA21E">
      <w:numFmt w:val="bullet"/>
      <w:lvlText w:val="•"/>
      <w:lvlJc w:val="left"/>
      <w:pPr>
        <w:ind w:left="6420" w:hanging="361"/>
      </w:pPr>
      <w:rPr>
        <w:rFonts w:hint="default"/>
        <w:lang w:val="en-US" w:eastAsia="en-US" w:bidi="en-US"/>
      </w:rPr>
    </w:lvl>
    <w:lvl w:ilvl="8" w:tplc="D5FA79DA">
      <w:numFmt w:val="bullet"/>
      <w:lvlText w:val="•"/>
      <w:lvlJc w:val="left"/>
      <w:pPr>
        <w:ind w:left="7520" w:hanging="361"/>
      </w:pPr>
      <w:rPr>
        <w:rFonts w:hint="default"/>
        <w:lang w:val="en-US" w:eastAsia="en-US" w:bidi="en-US"/>
      </w:rPr>
    </w:lvl>
  </w:abstractNum>
  <w:abstractNum w:abstractNumId="28" w15:restartNumberingAfterBreak="0">
    <w:nsid w:val="43D741FD"/>
    <w:multiLevelType w:val="hybridMultilevel"/>
    <w:tmpl w:val="A9C0DF6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 w15:restartNumberingAfterBreak="0">
    <w:nsid w:val="462713EB"/>
    <w:multiLevelType w:val="hybridMultilevel"/>
    <w:tmpl w:val="90A2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D063E0"/>
    <w:multiLevelType w:val="hybridMultilevel"/>
    <w:tmpl w:val="9696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21436"/>
    <w:multiLevelType w:val="hybridMultilevel"/>
    <w:tmpl w:val="125A4ABE"/>
    <w:lvl w:ilvl="0" w:tplc="4B2E9AC2">
      <w:start w:val="10"/>
      <w:numFmt w:val="lowerLetter"/>
      <w:lvlText w:val="%1."/>
      <w:lvlJc w:val="left"/>
      <w:pPr>
        <w:ind w:left="1350" w:hanging="360"/>
      </w:pPr>
      <w:rPr>
        <w:rFonts w:ascii="Times New Roman" w:eastAsia="Times New Roman"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BF09E3"/>
    <w:multiLevelType w:val="hybridMultilevel"/>
    <w:tmpl w:val="DA54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702216"/>
    <w:multiLevelType w:val="hybridMultilevel"/>
    <w:tmpl w:val="D48A3876"/>
    <w:lvl w:ilvl="0" w:tplc="3A6A4002">
      <w:start w:val="12"/>
      <w:numFmt w:val="lowerLetter"/>
      <w:lvlText w:val="%1."/>
      <w:lvlJc w:val="left"/>
      <w:pPr>
        <w:tabs>
          <w:tab w:val="num" w:pos="1350"/>
        </w:tabs>
        <w:ind w:left="135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BB4775"/>
    <w:multiLevelType w:val="hybridMultilevel"/>
    <w:tmpl w:val="0E50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BE2FC1"/>
    <w:multiLevelType w:val="hybridMultilevel"/>
    <w:tmpl w:val="792A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C618C"/>
    <w:multiLevelType w:val="hybridMultilevel"/>
    <w:tmpl w:val="EE12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686E8C"/>
    <w:multiLevelType w:val="hybridMultilevel"/>
    <w:tmpl w:val="B8C84EBA"/>
    <w:lvl w:ilvl="0" w:tplc="552E3D44">
      <w:start w:val="1"/>
      <w:numFmt w:val="decimal"/>
      <w:lvlText w:val="%1."/>
      <w:lvlJc w:val="left"/>
      <w:pPr>
        <w:ind w:left="720" w:hanging="360"/>
      </w:pPr>
      <w:rPr>
        <w:b/>
        <w:color w:val="auto"/>
      </w:rPr>
    </w:lvl>
    <w:lvl w:ilvl="1" w:tplc="83A8302C">
      <w:start w:val="1"/>
      <w:numFmt w:val="lowerLetter"/>
      <w:lvlText w:val="%2."/>
      <w:lvlJc w:val="left"/>
      <w:pPr>
        <w:tabs>
          <w:tab w:val="num" w:pos="1440"/>
        </w:tabs>
        <w:ind w:left="1440" w:hanging="360"/>
      </w:pPr>
      <w:rPr>
        <w:rFonts w:ascii="Times New Roman" w:eastAsia="Times New Roman" w:hAnsi="Times New Roman" w:cs="Times New Roman"/>
        <w:b w:val="0"/>
        <w:bCs/>
        <w:color w:val="auto"/>
      </w:rPr>
    </w:lvl>
    <w:lvl w:ilvl="2" w:tplc="59F6B38A">
      <w:start w:val="1"/>
      <w:numFmt w:val="lowerRoman"/>
      <w:lvlText w:val="%3."/>
      <w:lvlJc w:val="left"/>
      <w:pPr>
        <w:tabs>
          <w:tab w:val="num" w:pos="2160"/>
        </w:tabs>
        <w:ind w:left="2160" w:hanging="360"/>
      </w:pPr>
      <w:rPr>
        <w:rFonts w:ascii="Times New Roman" w:eastAsia="Times New Roman" w:hAnsi="Times New Roman" w:cs="Times New Roman"/>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54B43D81"/>
    <w:multiLevelType w:val="hybridMultilevel"/>
    <w:tmpl w:val="81FC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C07255"/>
    <w:multiLevelType w:val="hybridMultilevel"/>
    <w:tmpl w:val="F2C4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C7530A"/>
    <w:multiLevelType w:val="hybridMultilevel"/>
    <w:tmpl w:val="FE70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1B7789"/>
    <w:multiLevelType w:val="hybridMultilevel"/>
    <w:tmpl w:val="3698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CF55F9"/>
    <w:multiLevelType w:val="hybridMultilevel"/>
    <w:tmpl w:val="D444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F866AA"/>
    <w:multiLevelType w:val="hybridMultilevel"/>
    <w:tmpl w:val="9F44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AE0B50"/>
    <w:multiLevelType w:val="hybridMultilevel"/>
    <w:tmpl w:val="4686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881435"/>
    <w:multiLevelType w:val="hybridMultilevel"/>
    <w:tmpl w:val="EA0EA6BA"/>
    <w:lvl w:ilvl="0" w:tplc="104C956C">
      <w:start w:val="9"/>
      <w:numFmt w:val="lowerLetter"/>
      <w:lvlText w:val="%1."/>
      <w:lvlJc w:val="left"/>
      <w:pPr>
        <w:tabs>
          <w:tab w:val="num" w:pos="1350"/>
        </w:tabs>
        <w:ind w:left="135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810270"/>
    <w:multiLevelType w:val="hybridMultilevel"/>
    <w:tmpl w:val="7624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EA5FEE"/>
    <w:multiLevelType w:val="hybridMultilevel"/>
    <w:tmpl w:val="D93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A61022"/>
    <w:multiLevelType w:val="hybridMultilevel"/>
    <w:tmpl w:val="327A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ED453D"/>
    <w:multiLevelType w:val="hybridMultilevel"/>
    <w:tmpl w:val="EA52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121530"/>
    <w:multiLevelType w:val="hybridMultilevel"/>
    <w:tmpl w:val="00FAE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9DA0B31"/>
    <w:multiLevelType w:val="hybridMultilevel"/>
    <w:tmpl w:val="F068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EA5A1C"/>
    <w:multiLevelType w:val="hybridMultilevel"/>
    <w:tmpl w:val="5B94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BB1AC4"/>
    <w:multiLevelType w:val="hybridMultilevel"/>
    <w:tmpl w:val="116EE4A0"/>
    <w:lvl w:ilvl="0" w:tplc="FFFFFFFF">
      <w:start w:val="1"/>
      <w:numFmt w:val="lowerLetter"/>
      <w:lvlText w:val="%1."/>
      <w:lvlJc w:val="left"/>
      <w:pPr>
        <w:ind w:left="900" w:hanging="360"/>
      </w:pPr>
      <w:rPr>
        <w:rFonts w:ascii="Times New Roman" w:eastAsia="Times New Roman" w:hAnsi="Times New Roman" w:cs="Times New Roman" w:hint="default"/>
        <w:spacing w:val="-3"/>
        <w:w w:val="9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FBF3E1B"/>
    <w:multiLevelType w:val="hybridMultilevel"/>
    <w:tmpl w:val="7F30F1AE"/>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55" w15:restartNumberingAfterBreak="0">
    <w:nsid w:val="6FE74994"/>
    <w:multiLevelType w:val="hybridMultilevel"/>
    <w:tmpl w:val="FF4E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ED00E6"/>
    <w:multiLevelType w:val="hybridMultilevel"/>
    <w:tmpl w:val="2C8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A20C05"/>
    <w:multiLevelType w:val="hybridMultilevel"/>
    <w:tmpl w:val="32CC4198"/>
    <w:lvl w:ilvl="0" w:tplc="FFFFFFFF">
      <w:start w:val="1"/>
      <w:numFmt w:val="lowerLetter"/>
      <w:lvlText w:val="%1."/>
      <w:lvlJc w:val="left"/>
      <w:pPr>
        <w:ind w:left="1350" w:hanging="360"/>
      </w:pPr>
      <w:rPr>
        <w:rFonts w:ascii="Times New Roman" w:eastAsia="Times New Roman" w:hAnsi="Times New Roman" w:cs="Times New Roman" w:hint="default"/>
        <w:spacing w:val="-3"/>
        <w:w w:val="99"/>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2DE734D"/>
    <w:multiLevelType w:val="hybridMultilevel"/>
    <w:tmpl w:val="585654A0"/>
    <w:lvl w:ilvl="0" w:tplc="009E2A40">
      <w:start w:val="9"/>
      <w:numFmt w:val="lowerLetter"/>
      <w:lvlText w:val="%1."/>
      <w:lvlJc w:val="left"/>
      <w:pPr>
        <w:ind w:left="1350" w:hanging="360"/>
      </w:pPr>
      <w:rPr>
        <w:rFonts w:ascii="Times New Roman" w:eastAsia="Times New Roman"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193D5D"/>
    <w:multiLevelType w:val="hybridMultilevel"/>
    <w:tmpl w:val="A43A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3F0DED"/>
    <w:multiLevelType w:val="hybridMultilevel"/>
    <w:tmpl w:val="F8E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436FC1"/>
    <w:multiLevelType w:val="hybridMultilevel"/>
    <w:tmpl w:val="2AD48E3C"/>
    <w:lvl w:ilvl="0" w:tplc="8E6EBD7E">
      <w:start w:val="2"/>
      <w:numFmt w:val="lowerLetter"/>
      <w:lvlText w:val="%1."/>
      <w:lvlJc w:val="left"/>
      <w:pPr>
        <w:ind w:left="1350" w:hanging="360"/>
      </w:pPr>
      <w:rPr>
        <w:rFonts w:ascii="Times New Roman" w:eastAsia="Times New Roman"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2B6C8F"/>
    <w:multiLevelType w:val="hybridMultilevel"/>
    <w:tmpl w:val="E35E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286973">
    <w:abstractNumId w:val="37"/>
  </w:num>
  <w:num w:numId="2" w16cid:durableId="1219824853">
    <w:abstractNumId w:val="27"/>
  </w:num>
  <w:num w:numId="3" w16cid:durableId="739139134">
    <w:abstractNumId w:val="19"/>
  </w:num>
  <w:num w:numId="4" w16cid:durableId="926576068">
    <w:abstractNumId w:val="30"/>
  </w:num>
  <w:num w:numId="5" w16cid:durableId="2111047458">
    <w:abstractNumId w:val="23"/>
  </w:num>
  <w:num w:numId="6" w16cid:durableId="198277765">
    <w:abstractNumId w:val="44"/>
  </w:num>
  <w:num w:numId="7" w16cid:durableId="1212644744">
    <w:abstractNumId w:val="55"/>
  </w:num>
  <w:num w:numId="8" w16cid:durableId="128128755">
    <w:abstractNumId w:val="32"/>
  </w:num>
  <w:num w:numId="9" w16cid:durableId="106855652">
    <w:abstractNumId w:val="24"/>
  </w:num>
  <w:num w:numId="10" w16cid:durableId="1671367646">
    <w:abstractNumId w:val="12"/>
  </w:num>
  <w:num w:numId="11" w16cid:durableId="1702973067">
    <w:abstractNumId w:val="35"/>
  </w:num>
  <w:num w:numId="12" w16cid:durableId="1150058334">
    <w:abstractNumId w:val="34"/>
  </w:num>
  <w:num w:numId="13" w16cid:durableId="2105879483">
    <w:abstractNumId w:val="50"/>
  </w:num>
  <w:num w:numId="14" w16cid:durableId="888495506">
    <w:abstractNumId w:val="11"/>
  </w:num>
  <w:num w:numId="15" w16cid:durableId="1390957780">
    <w:abstractNumId w:val="43"/>
  </w:num>
  <w:num w:numId="16" w16cid:durableId="1908568789">
    <w:abstractNumId w:val="36"/>
  </w:num>
  <w:num w:numId="17" w16cid:durableId="463043716">
    <w:abstractNumId w:val="5"/>
  </w:num>
  <w:num w:numId="18" w16cid:durableId="913319826">
    <w:abstractNumId w:val="29"/>
  </w:num>
  <w:num w:numId="19" w16cid:durableId="1351100975">
    <w:abstractNumId w:val="25"/>
  </w:num>
  <w:num w:numId="20" w16cid:durableId="2062970762">
    <w:abstractNumId w:val="20"/>
  </w:num>
  <w:num w:numId="21" w16cid:durableId="257717687">
    <w:abstractNumId w:val="62"/>
  </w:num>
  <w:num w:numId="22" w16cid:durableId="76168918">
    <w:abstractNumId w:val="41"/>
  </w:num>
  <w:num w:numId="23" w16cid:durableId="183129116">
    <w:abstractNumId w:val="9"/>
  </w:num>
  <w:num w:numId="24" w16cid:durableId="180896613">
    <w:abstractNumId w:val="38"/>
  </w:num>
  <w:num w:numId="25" w16cid:durableId="25494388">
    <w:abstractNumId w:val="47"/>
  </w:num>
  <w:num w:numId="26" w16cid:durableId="1444962511">
    <w:abstractNumId w:val="17"/>
  </w:num>
  <w:num w:numId="27" w16cid:durableId="752624158">
    <w:abstractNumId w:val="8"/>
  </w:num>
  <w:num w:numId="28" w16cid:durableId="878517857">
    <w:abstractNumId w:val="39"/>
  </w:num>
  <w:num w:numId="29" w16cid:durableId="1339968312">
    <w:abstractNumId w:val="10"/>
  </w:num>
  <w:num w:numId="30" w16cid:durableId="477576071">
    <w:abstractNumId w:val="2"/>
  </w:num>
  <w:num w:numId="31" w16cid:durableId="735669970">
    <w:abstractNumId w:val="54"/>
  </w:num>
  <w:num w:numId="32" w16cid:durableId="279608127">
    <w:abstractNumId w:val="1"/>
  </w:num>
  <w:num w:numId="33" w16cid:durableId="1996757796">
    <w:abstractNumId w:val="42"/>
  </w:num>
  <w:num w:numId="34" w16cid:durableId="1801146650">
    <w:abstractNumId w:val="53"/>
  </w:num>
  <w:num w:numId="35" w16cid:durableId="1105734615">
    <w:abstractNumId w:val="7"/>
  </w:num>
  <w:num w:numId="36" w16cid:durableId="748422424">
    <w:abstractNumId w:val="52"/>
  </w:num>
  <w:num w:numId="37" w16cid:durableId="318464609">
    <w:abstractNumId w:val="49"/>
  </w:num>
  <w:num w:numId="38" w16cid:durableId="1065031537">
    <w:abstractNumId w:val="60"/>
  </w:num>
  <w:num w:numId="39" w16cid:durableId="1419014348">
    <w:abstractNumId w:val="0"/>
  </w:num>
  <w:num w:numId="40" w16cid:durableId="1971667506">
    <w:abstractNumId w:val="4"/>
  </w:num>
  <w:num w:numId="41" w16cid:durableId="1970820266">
    <w:abstractNumId w:val="14"/>
  </w:num>
  <w:num w:numId="42" w16cid:durableId="281422663">
    <w:abstractNumId w:val="15"/>
  </w:num>
  <w:num w:numId="43" w16cid:durableId="1655331086">
    <w:abstractNumId w:val="59"/>
  </w:num>
  <w:num w:numId="44" w16cid:durableId="1809204854">
    <w:abstractNumId w:val="21"/>
  </w:num>
  <w:num w:numId="45" w16cid:durableId="25297514">
    <w:abstractNumId w:val="51"/>
  </w:num>
  <w:num w:numId="46" w16cid:durableId="2117672267">
    <w:abstractNumId w:val="28"/>
  </w:num>
  <w:num w:numId="47" w16cid:durableId="1835801369">
    <w:abstractNumId w:val="48"/>
  </w:num>
  <w:num w:numId="48" w16cid:durableId="362247297">
    <w:abstractNumId w:val="56"/>
  </w:num>
  <w:num w:numId="49" w16cid:durableId="475608317">
    <w:abstractNumId w:val="46"/>
  </w:num>
  <w:num w:numId="50" w16cid:durableId="2082486907">
    <w:abstractNumId w:val="18"/>
  </w:num>
  <w:num w:numId="51" w16cid:durableId="625936436">
    <w:abstractNumId w:val="6"/>
  </w:num>
  <w:num w:numId="52" w16cid:durableId="122890043">
    <w:abstractNumId w:val="13"/>
  </w:num>
  <w:num w:numId="53" w16cid:durableId="394935501">
    <w:abstractNumId w:val="16"/>
  </w:num>
  <w:num w:numId="54" w16cid:durableId="1867674517">
    <w:abstractNumId w:val="45"/>
  </w:num>
  <w:num w:numId="55" w16cid:durableId="99690385">
    <w:abstractNumId w:val="26"/>
  </w:num>
  <w:num w:numId="56" w16cid:durableId="1956596298">
    <w:abstractNumId w:val="33"/>
  </w:num>
  <w:num w:numId="57" w16cid:durableId="1403916763">
    <w:abstractNumId w:val="57"/>
  </w:num>
  <w:num w:numId="58" w16cid:durableId="497355151">
    <w:abstractNumId w:val="58"/>
  </w:num>
  <w:num w:numId="59" w16cid:durableId="2129662946">
    <w:abstractNumId w:val="61"/>
  </w:num>
  <w:num w:numId="60" w16cid:durableId="1099446143">
    <w:abstractNumId w:val="31"/>
  </w:num>
  <w:num w:numId="61" w16cid:durableId="2125535558">
    <w:abstractNumId w:val="40"/>
  </w:num>
  <w:num w:numId="62" w16cid:durableId="510489671">
    <w:abstractNumId w:val="3"/>
  </w:num>
  <w:num w:numId="63" w16cid:durableId="42901037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62CCB"/>
    <w:rsid w:val="00000204"/>
    <w:rsid w:val="00000435"/>
    <w:rsid w:val="000005DA"/>
    <w:rsid w:val="000025E0"/>
    <w:rsid w:val="00003714"/>
    <w:rsid w:val="000045B3"/>
    <w:rsid w:val="0000493F"/>
    <w:rsid w:val="00005499"/>
    <w:rsid w:val="00005DC7"/>
    <w:rsid w:val="00005E70"/>
    <w:rsid w:val="000064D8"/>
    <w:rsid w:val="0000790E"/>
    <w:rsid w:val="00007CD4"/>
    <w:rsid w:val="00010024"/>
    <w:rsid w:val="0001023A"/>
    <w:rsid w:val="0001059C"/>
    <w:rsid w:val="00010CF3"/>
    <w:rsid w:val="00010F46"/>
    <w:rsid w:val="000118D0"/>
    <w:rsid w:val="0001299E"/>
    <w:rsid w:val="0001302C"/>
    <w:rsid w:val="000135C5"/>
    <w:rsid w:val="00013D3A"/>
    <w:rsid w:val="00013E8C"/>
    <w:rsid w:val="00014103"/>
    <w:rsid w:val="00014974"/>
    <w:rsid w:val="00014B97"/>
    <w:rsid w:val="000150D1"/>
    <w:rsid w:val="00017128"/>
    <w:rsid w:val="0001721B"/>
    <w:rsid w:val="000214A4"/>
    <w:rsid w:val="000226EE"/>
    <w:rsid w:val="00023AED"/>
    <w:rsid w:val="00023F44"/>
    <w:rsid w:val="00024D59"/>
    <w:rsid w:val="00025F55"/>
    <w:rsid w:val="0002656B"/>
    <w:rsid w:val="000271E1"/>
    <w:rsid w:val="00027216"/>
    <w:rsid w:val="000278E7"/>
    <w:rsid w:val="00027CBC"/>
    <w:rsid w:val="0003155B"/>
    <w:rsid w:val="000317FC"/>
    <w:rsid w:val="000318B8"/>
    <w:rsid w:val="00032A4B"/>
    <w:rsid w:val="00032DF0"/>
    <w:rsid w:val="00033331"/>
    <w:rsid w:val="0003339F"/>
    <w:rsid w:val="00033761"/>
    <w:rsid w:val="00034FB0"/>
    <w:rsid w:val="00035401"/>
    <w:rsid w:val="00035650"/>
    <w:rsid w:val="0003589D"/>
    <w:rsid w:val="000360E8"/>
    <w:rsid w:val="000367F0"/>
    <w:rsid w:val="000409E2"/>
    <w:rsid w:val="00040E30"/>
    <w:rsid w:val="0004145F"/>
    <w:rsid w:val="0004174D"/>
    <w:rsid w:val="00041916"/>
    <w:rsid w:val="00041E2F"/>
    <w:rsid w:val="000442B1"/>
    <w:rsid w:val="00045686"/>
    <w:rsid w:val="000456F8"/>
    <w:rsid w:val="00046081"/>
    <w:rsid w:val="000461BD"/>
    <w:rsid w:val="000464DC"/>
    <w:rsid w:val="00050005"/>
    <w:rsid w:val="00051E99"/>
    <w:rsid w:val="0005267F"/>
    <w:rsid w:val="00052D49"/>
    <w:rsid w:val="000531AF"/>
    <w:rsid w:val="00053465"/>
    <w:rsid w:val="00053CD6"/>
    <w:rsid w:val="00053F1F"/>
    <w:rsid w:val="00054648"/>
    <w:rsid w:val="000548A3"/>
    <w:rsid w:val="00054B79"/>
    <w:rsid w:val="00055B27"/>
    <w:rsid w:val="00056C2E"/>
    <w:rsid w:val="00057181"/>
    <w:rsid w:val="000572FA"/>
    <w:rsid w:val="000579A1"/>
    <w:rsid w:val="0006056A"/>
    <w:rsid w:val="00060A72"/>
    <w:rsid w:val="00060E17"/>
    <w:rsid w:val="0006164F"/>
    <w:rsid w:val="00061B5C"/>
    <w:rsid w:val="00061D07"/>
    <w:rsid w:val="00061DF9"/>
    <w:rsid w:val="00062042"/>
    <w:rsid w:val="0006292C"/>
    <w:rsid w:val="00063331"/>
    <w:rsid w:val="000646A3"/>
    <w:rsid w:val="00064C11"/>
    <w:rsid w:val="000653F1"/>
    <w:rsid w:val="00066019"/>
    <w:rsid w:val="0006612B"/>
    <w:rsid w:val="00066944"/>
    <w:rsid w:val="00066DFA"/>
    <w:rsid w:val="00067730"/>
    <w:rsid w:val="00067CA6"/>
    <w:rsid w:val="000705D8"/>
    <w:rsid w:val="00070D37"/>
    <w:rsid w:val="0007126C"/>
    <w:rsid w:val="00071340"/>
    <w:rsid w:val="00071C6F"/>
    <w:rsid w:val="0007251C"/>
    <w:rsid w:val="000729A3"/>
    <w:rsid w:val="00072CDB"/>
    <w:rsid w:val="00072D11"/>
    <w:rsid w:val="00072EDC"/>
    <w:rsid w:val="00073055"/>
    <w:rsid w:val="00073177"/>
    <w:rsid w:val="00073282"/>
    <w:rsid w:val="0007335D"/>
    <w:rsid w:val="000733A0"/>
    <w:rsid w:val="00074125"/>
    <w:rsid w:val="00074275"/>
    <w:rsid w:val="0007489B"/>
    <w:rsid w:val="0007521A"/>
    <w:rsid w:val="00075464"/>
    <w:rsid w:val="0007658F"/>
    <w:rsid w:val="000767C0"/>
    <w:rsid w:val="0007696B"/>
    <w:rsid w:val="00076C21"/>
    <w:rsid w:val="00076CEF"/>
    <w:rsid w:val="00077AF1"/>
    <w:rsid w:val="00080D54"/>
    <w:rsid w:val="00080DF6"/>
    <w:rsid w:val="0008131E"/>
    <w:rsid w:val="00081ED6"/>
    <w:rsid w:val="00083691"/>
    <w:rsid w:val="00084D00"/>
    <w:rsid w:val="00087559"/>
    <w:rsid w:val="000878E5"/>
    <w:rsid w:val="000901BE"/>
    <w:rsid w:val="00090388"/>
    <w:rsid w:val="00090677"/>
    <w:rsid w:val="00090874"/>
    <w:rsid w:val="00090A12"/>
    <w:rsid w:val="0009167A"/>
    <w:rsid w:val="00091B8A"/>
    <w:rsid w:val="0009232C"/>
    <w:rsid w:val="000937BE"/>
    <w:rsid w:val="00093B50"/>
    <w:rsid w:val="00094449"/>
    <w:rsid w:val="000948F2"/>
    <w:rsid w:val="00095D9B"/>
    <w:rsid w:val="000964DB"/>
    <w:rsid w:val="00096DAA"/>
    <w:rsid w:val="0009728C"/>
    <w:rsid w:val="0009761C"/>
    <w:rsid w:val="000A024D"/>
    <w:rsid w:val="000A1639"/>
    <w:rsid w:val="000A17AE"/>
    <w:rsid w:val="000A2A7F"/>
    <w:rsid w:val="000A2B86"/>
    <w:rsid w:val="000A35DA"/>
    <w:rsid w:val="000A4E04"/>
    <w:rsid w:val="000A50AF"/>
    <w:rsid w:val="000A5319"/>
    <w:rsid w:val="000A66DD"/>
    <w:rsid w:val="000A7F32"/>
    <w:rsid w:val="000B01D1"/>
    <w:rsid w:val="000B0230"/>
    <w:rsid w:val="000B066D"/>
    <w:rsid w:val="000B1452"/>
    <w:rsid w:val="000B172C"/>
    <w:rsid w:val="000B212F"/>
    <w:rsid w:val="000B23A8"/>
    <w:rsid w:val="000B24F0"/>
    <w:rsid w:val="000B2AAE"/>
    <w:rsid w:val="000B343E"/>
    <w:rsid w:val="000B3CF6"/>
    <w:rsid w:val="000B3FB5"/>
    <w:rsid w:val="000B478C"/>
    <w:rsid w:val="000B56E9"/>
    <w:rsid w:val="000B5818"/>
    <w:rsid w:val="000B6135"/>
    <w:rsid w:val="000B7289"/>
    <w:rsid w:val="000B738D"/>
    <w:rsid w:val="000B7BD3"/>
    <w:rsid w:val="000C0758"/>
    <w:rsid w:val="000C10C9"/>
    <w:rsid w:val="000C1352"/>
    <w:rsid w:val="000C1658"/>
    <w:rsid w:val="000C1753"/>
    <w:rsid w:val="000C2482"/>
    <w:rsid w:val="000C305E"/>
    <w:rsid w:val="000C34E4"/>
    <w:rsid w:val="000C3515"/>
    <w:rsid w:val="000C367B"/>
    <w:rsid w:val="000C38C7"/>
    <w:rsid w:val="000C3988"/>
    <w:rsid w:val="000C3AF2"/>
    <w:rsid w:val="000C4138"/>
    <w:rsid w:val="000C5577"/>
    <w:rsid w:val="000C62E1"/>
    <w:rsid w:val="000C6547"/>
    <w:rsid w:val="000C6583"/>
    <w:rsid w:val="000C65FD"/>
    <w:rsid w:val="000C6E36"/>
    <w:rsid w:val="000C6F8D"/>
    <w:rsid w:val="000C6FC5"/>
    <w:rsid w:val="000C7113"/>
    <w:rsid w:val="000C7595"/>
    <w:rsid w:val="000C76A1"/>
    <w:rsid w:val="000C7D35"/>
    <w:rsid w:val="000D0313"/>
    <w:rsid w:val="000D031A"/>
    <w:rsid w:val="000D08E6"/>
    <w:rsid w:val="000D0974"/>
    <w:rsid w:val="000D0D20"/>
    <w:rsid w:val="000D11A9"/>
    <w:rsid w:val="000D1264"/>
    <w:rsid w:val="000D26F6"/>
    <w:rsid w:val="000D2ADD"/>
    <w:rsid w:val="000D383B"/>
    <w:rsid w:val="000D3D60"/>
    <w:rsid w:val="000D4B24"/>
    <w:rsid w:val="000D5346"/>
    <w:rsid w:val="000D561E"/>
    <w:rsid w:val="000D575A"/>
    <w:rsid w:val="000D6512"/>
    <w:rsid w:val="000D6888"/>
    <w:rsid w:val="000E091B"/>
    <w:rsid w:val="000E1908"/>
    <w:rsid w:val="000E2828"/>
    <w:rsid w:val="000E28AA"/>
    <w:rsid w:val="000E3078"/>
    <w:rsid w:val="000E3744"/>
    <w:rsid w:val="000E37B4"/>
    <w:rsid w:val="000E3BD7"/>
    <w:rsid w:val="000E43D6"/>
    <w:rsid w:val="000E4474"/>
    <w:rsid w:val="000E48FD"/>
    <w:rsid w:val="000E5098"/>
    <w:rsid w:val="000E580F"/>
    <w:rsid w:val="000E65D5"/>
    <w:rsid w:val="000E660C"/>
    <w:rsid w:val="000E6A0A"/>
    <w:rsid w:val="000E6B00"/>
    <w:rsid w:val="000F00CF"/>
    <w:rsid w:val="000F035C"/>
    <w:rsid w:val="000F0608"/>
    <w:rsid w:val="000F07E7"/>
    <w:rsid w:val="000F1446"/>
    <w:rsid w:val="000F1568"/>
    <w:rsid w:val="000F2820"/>
    <w:rsid w:val="000F2BDC"/>
    <w:rsid w:val="000F3037"/>
    <w:rsid w:val="000F38C8"/>
    <w:rsid w:val="000F3F07"/>
    <w:rsid w:val="000F4E3D"/>
    <w:rsid w:val="000F7D42"/>
    <w:rsid w:val="000F7EC3"/>
    <w:rsid w:val="00100B03"/>
    <w:rsid w:val="001010EF"/>
    <w:rsid w:val="00101561"/>
    <w:rsid w:val="0010175F"/>
    <w:rsid w:val="00101C07"/>
    <w:rsid w:val="00101DA5"/>
    <w:rsid w:val="00103595"/>
    <w:rsid w:val="0010373E"/>
    <w:rsid w:val="00103967"/>
    <w:rsid w:val="00103A52"/>
    <w:rsid w:val="00104A79"/>
    <w:rsid w:val="00105539"/>
    <w:rsid w:val="00105AD5"/>
    <w:rsid w:val="00105B8B"/>
    <w:rsid w:val="0010651F"/>
    <w:rsid w:val="00106A6B"/>
    <w:rsid w:val="00106B01"/>
    <w:rsid w:val="0010702B"/>
    <w:rsid w:val="001074C3"/>
    <w:rsid w:val="001079B6"/>
    <w:rsid w:val="00107F07"/>
    <w:rsid w:val="00110B3C"/>
    <w:rsid w:val="00110F37"/>
    <w:rsid w:val="00112DFB"/>
    <w:rsid w:val="00113320"/>
    <w:rsid w:val="00113F03"/>
    <w:rsid w:val="00113F0C"/>
    <w:rsid w:val="0011488A"/>
    <w:rsid w:val="001149CE"/>
    <w:rsid w:val="00114ECD"/>
    <w:rsid w:val="001150AE"/>
    <w:rsid w:val="0011555D"/>
    <w:rsid w:val="0011575B"/>
    <w:rsid w:val="00115802"/>
    <w:rsid w:val="00115DEE"/>
    <w:rsid w:val="001172C2"/>
    <w:rsid w:val="00120091"/>
    <w:rsid w:val="0012062D"/>
    <w:rsid w:val="001207E5"/>
    <w:rsid w:val="001209B0"/>
    <w:rsid w:val="00120F83"/>
    <w:rsid w:val="001223D7"/>
    <w:rsid w:val="001224EC"/>
    <w:rsid w:val="00123A90"/>
    <w:rsid w:val="00124B54"/>
    <w:rsid w:val="00124DFB"/>
    <w:rsid w:val="00125446"/>
    <w:rsid w:val="0012585C"/>
    <w:rsid w:val="00126A7B"/>
    <w:rsid w:val="0012732C"/>
    <w:rsid w:val="001279CF"/>
    <w:rsid w:val="00127B2C"/>
    <w:rsid w:val="00127C8C"/>
    <w:rsid w:val="00130A23"/>
    <w:rsid w:val="0013113B"/>
    <w:rsid w:val="00131E3A"/>
    <w:rsid w:val="001326AA"/>
    <w:rsid w:val="00132A75"/>
    <w:rsid w:val="00133426"/>
    <w:rsid w:val="00133669"/>
    <w:rsid w:val="001339E6"/>
    <w:rsid w:val="00133B69"/>
    <w:rsid w:val="00136A82"/>
    <w:rsid w:val="00136BCA"/>
    <w:rsid w:val="00136C31"/>
    <w:rsid w:val="00136DF4"/>
    <w:rsid w:val="00141902"/>
    <w:rsid w:val="001419DE"/>
    <w:rsid w:val="00142FDA"/>
    <w:rsid w:val="00143098"/>
    <w:rsid w:val="001432C2"/>
    <w:rsid w:val="001433BF"/>
    <w:rsid w:val="00145D57"/>
    <w:rsid w:val="00146FA0"/>
    <w:rsid w:val="001472D2"/>
    <w:rsid w:val="00147C37"/>
    <w:rsid w:val="00150A7E"/>
    <w:rsid w:val="00152143"/>
    <w:rsid w:val="00152B3A"/>
    <w:rsid w:val="00152E2F"/>
    <w:rsid w:val="001536E3"/>
    <w:rsid w:val="00153771"/>
    <w:rsid w:val="00153841"/>
    <w:rsid w:val="00153B26"/>
    <w:rsid w:val="001540F8"/>
    <w:rsid w:val="0015435E"/>
    <w:rsid w:val="001543A3"/>
    <w:rsid w:val="001545BF"/>
    <w:rsid w:val="0015486B"/>
    <w:rsid w:val="0015651A"/>
    <w:rsid w:val="001568EA"/>
    <w:rsid w:val="001578EB"/>
    <w:rsid w:val="00157D6A"/>
    <w:rsid w:val="001607C3"/>
    <w:rsid w:val="00160D80"/>
    <w:rsid w:val="00160FA2"/>
    <w:rsid w:val="00161417"/>
    <w:rsid w:val="00161978"/>
    <w:rsid w:val="00163B17"/>
    <w:rsid w:val="00163C8F"/>
    <w:rsid w:val="00164296"/>
    <w:rsid w:val="0016559D"/>
    <w:rsid w:val="00165866"/>
    <w:rsid w:val="00165DF9"/>
    <w:rsid w:val="00165E68"/>
    <w:rsid w:val="001668BE"/>
    <w:rsid w:val="00166FC2"/>
    <w:rsid w:val="00167312"/>
    <w:rsid w:val="0017017D"/>
    <w:rsid w:val="00170218"/>
    <w:rsid w:val="00170DDD"/>
    <w:rsid w:val="0017147D"/>
    <w:rsid w:val="00171993"/>
    <w:rsid w:val="0017199F"/>
    <w:rsid w:val="00171C50"/>
    <w:rsid w:val="00171CB1"/>
    <w:rsid w:val="00172823"/>
    <w:rsid w:val="00172882"/>
    <w:rsid w:val="00172C99"/>
    <w:rsid w:val="0017368D"/>
    <w:rsid w:val="00173C6F"/>
    <w:rsid w:val="001755DC"/>
    <w:rsid w:val="0017574A"/>
    <w:rsid w:val="00175AE8"/>
    <w:rsid w:val="00175D01"/>
    <w:rsid w:val="00176DA1"/>
    <w:rsid w:val="001772DA"/>
    <w:rsid w:val="00177790"/>
    <w:rsid w:val="0018090F"/>
    <w:rsid w:val="00181C68"/>
    <w:rsid w:val="00181FD7"/>
    <w:rsid w:val="00182091"/>
    <w:rsid w:val="00182279"/>
    <w:rsid w:val="0018268F"/>
    <w:rsid w:val="00182B06"/>
    <w:rsid w:val="00182B1C"/>
    <w:rsid w:val="00182F46"/>
    <w:rsid w:val="0018376C"/>
    <w:rsid w:val="00183A81"/>
    <w:rsid w:val="00183EED"/>
    <w:rsid w:val="00184571"/>
    <w:rsid w:val="001845F5"/>
    <w:rsid w:val="00185F46"/>
    <w:rsid w:val="00186202"/>
    <w:rsid w:val="0018634D"/>
    <w:rsid w:val="00187382"/>
    <w:rsid w:val="00187CD1"/>
    <w:rsid w:val="00187CE5"/>
    <w:rsid w:val="00187D50"/>
    <w:rsid w:val="001900F4"/>
    <w:rsid w:val="001902B2"/>
    <w:rsid w:val="00190AF5"/>
    <w:rsid w:val="0019120D"/>
    <w:rsid w:val="001916D6"/>
    <w:rsid w:val="0019203B"/>
    <w:rsid w:val="001924AB"/>
    <w:rsid w:val="00192CD9"/>
    <w:rsid w:val="001933BB"/>
    <w:rsid w:val="00193561"/>
    <w:rsid w:val="00193E55"/>
    <w:rsid w:val="0019427F"/>
    <w:rsid w:val="001943DA"/>
    <w:rsid w:val="00194DFC"/>
    <w:rsid w:val="001950A2"/>
    <w:rsid w:val="00195907"/>
    <w:rsid w:val="00196C9A"/>
    <w:rsid w:val="00197149"/>
    <w:rsid w:val="001A0CFC"/>
    <w:rsid w:val="001A1300"/>
    <w:rsid w:val="001A1C21"/>
    <w:rsid w:val="001A1DEC"/>
    <w:rsid w:val="001A2314"/>
    <w:rsid w:val="001A2AC8"/>
    <w:rsid w:val="001A2C11"/>
    <w:rsid w:val="001A416A"/>
    <w:rsid w:val="001A4538"/>
    <w:rsid w:val="001A56C3"/>
    <w:rsid w:val="001A57FB"/>
    <w:rsid w:val="001A62C2"/>
    <w:rsid w:val="001A66CC"/>
    <w:rsid w:val="001A696D"/>
    <w:rsid w:val="001A6C3C"/>
    <w:rsid w:val="001B02CE"/>
    <w:rsid w:val="001B0CE9"/>
    <w:rsid w:val="001B119A"/>
    <w:rsid w:val="001B2485"/>
    <w:rsid w:val="001B2B41"/>
    <w:rsid w:val="001B340C"/>
    <w:rsid w:val="001B369C"/>
    <w:rsid w:val="001B3EA1"/>
    <w:rsid w:val="001B3F6F"/>
    <w:rsid w:val="001B4AC3"/>
    <w:rsid w:val="001B557F"/>
    <w:rsid w:val="001B564C"/>
    <w:rsid w:val="001B64A8"/>
    <w:rsid w:val="001B699B"/>
    <w:rsid w:val="001B7FCF"/>
    <w:rsid w:val="001C0269"/>
    <w:rsid w:val="001C0560"/>
    <w:rsid w:val="001C06BC"/>
    <w:rsid w:val="001C09FB"/>
    <w:rsid w:val="001C1009"/>
    <w:rsid w:val="001C139A"/>
    <w:rsid w:val="001C1B69"/>
    <w:rsid w:val="001C32D7"/>
    <w:rsid w:val="001C3BCB"/>
    <w:rsid w:val="001C3C22"/>
    <w:rsid w:val="001C3F63"/>
    <w:rsid w:val="001C4684"/>
    <w:rsid w:val="001C506B"/>
    <w:rsid w:val="001C6244"/>
    <w:rsid w:val="001C6747"/>
    <w:rsid w:val="001C784E"/>
    <w:rsid w:val="001C7976"/>
    <w:rsid w:val="001C79B5"/>
    <w:rsid w:val="001D09F1"/>
    <w:rsid w:val="001D0A8D"/>
    <w:rsid w:val="001D0A9F"/>
    <w:rsid w:val="001D0D4A"/>
    <w:rsid w:val="001D1298"/>
    <w:rsid w:val="001D1605"/>
    <w:rsid w:val="001D1BBA"/>
    <w:rsid w:val="001D1CF1"/>
    <w:rsid w:val="001D1F89"/>
    <w:rsid w:val="001D2231"/>
    <w:rsid w:val="001D2A1A"/>
    <w:rsid w:val="001D3396"/>
    <w:rsid w:val="001D425A"/>
    <w:rsid w:val="001D483D"/>
    <w:rsid w:val="001D4CEC"/>
    <w:rsid w:val="001D54EB"/>
    <w:rsid w:val="001D58EF"/>
    <w:rsid w:val="001D5C03"/>
    <w:rsid w:val="001D63CE"/>
    <w:rsid w:val="001D67D9"/>
    <w:rsid w:val="001D6CAE"/>
    <w:rsid w:val="001D6DB7"/>
    <w:rsid w:val="001D70D3"/>
    <w:rsid w:val="001D75F2"/>
    <w:rsid w:val="001D7718"/>
    <w:rsid w:val="001D77F9"/>
    <w:rsid w:val="001D7B4D"/>
    <w:rsid w:val="001E06CC"/>
    <w:rsid w:val="001E0ABB"/>
    <w:rsid w:val="001E0FB1"/>
    <w:rsid w:val="001E1422"/>
    <w:rsid w:val="001E2FB2"/>
    <w:rsid w:val="001E3078"/>
    <w:rsid w:val="001E3257"/>
    <w:rsid w:val="001E3A59"/>
    <w:rsid w:val="001E3E01"/>
    <w:rsid w:val="001E3F2D"/>
    <w:rsid w:val="001E41D8"/>
    <w:rsid w:val="001E420D"/>
    <w:rsid w:val="001E48A2"/>
    <w:rsid w:val="001E491F"/>
    <w:rsid w:val="001E4FFB"/>
    <w:rsid w:val="001E6268"/>
    <w:rsid w:val="001E7B84"/>
    <w:rsid w:val="001E7F44"/>
    <w:rsid w:val="001F0F56"/>
    <w:rsid w:val="001F133C"/>
    <w:rsid w:val="001F13F2"/>
    <w:rsid w:val="001F168E"/>
    <w:rsid w:val="001F1C5A"/>
    <w:rsid w:val="001F1EED"/>
    <w:rsid w:val="001F2F59"/>
    <w:rsid w:val="001F3139"/>
    <w:rsid w:val="001F44C1"/>
    <w:rsid w:val="001F57C7"/>
    <w:rsid w:val="001F5A0F"/>
    <w:rsid w:val="001F687A"/>
    <w:rsid w:val="001F6F90"/>
    <w:rsid w:val="001F776D"/>
    <w:rsid w:val="00200A33"/>
    <w:rsid w:val="00201AE8"/>
    <w:rsid w:val="00202557"/>
    <w:rsid w:val="00202968"/>
    <w:rsid w:val="00202BAD"/>
    <w:rsid w:val="00202C75"/>
    <w:rsid w:val="00203088"/>
    <w:rsid w:val="002036A3"/>
    <w:rsid w:val="0020407F"/>
    <w:rsid w:val="002046D6"/>
    <w:rsid w:val="0020497B"/>
    <w:rsid w:val="00205F5D"/>
    <w:rsid w:val="00206041"/>
    <w:rsid w:val="0020681C"/>
    <w:rsid w:val="00206AAD"/>
    <w:rsid w:val="002073EB"/>
    <w:rsid w:val="00207546"/>
    <w:rsid w:val="00207B44"/>
    <w:rsid w:val="00207ED8"/>
    <w:rsid w:val="002106C4"/>
    <w:rsid w:val="00211AF9"/>
    <w:rsid w:val="002125C0"/>
    <w:rsid w:val="00212759"/>
    <w:rsid w:val="00212CA9"/>
    <w:rsid w:val="00213044"/>
    <w:rsid w:val="00213049"/>
    <w:rsid w:val="002131FA"/>
    <w:rsid w:val="002135A4"/>
    <w:rsid w:val="00214167"/>
    <w:rsid w:val="00214371"/>
    <w:rsid w:val="0021510B"/>
    <w:rsid w:val="00215376"/>
    <w:rsid w:val="00215477"/>
    <w:rsid w:val="002154D2"/>
    <w:rsid w:val="0021628F"/>
    <w:rsid w:val="00216DC3"/>
    <w:rsid w:val="00216FBC"/>
    <w:rsid w:val="00217941"/>
    <w:rsid w:val="00217992"/>
    <w:rsid w:val="00217CD9"/>
    <w:rsid w:val="002204A8"/>
    <w:rsid w:val="00220C47"/>
    <w:rsid w:val="00223A0F"/>
    <w:rsid w:val="00223D05"/>
    <w:rsid w:val="0022421A"/>
    <w:rsid w:val="0022468D"/>
    <w:rsid w:val="00224CEA"/>
    <w:rsid w:val="002253A9"/>
    <w:rsid w:val="00225E38"/>
    <w:rsid w:val="00226358"/>
    <w:rsid w:val="00226876"/>
    <w:rsid w:val="00226C16"/>
    <w:rsid w:val="00227356"/>
    <w:rsid w:val="00227FF7"/>
    <w:rsid w:val="002312F7"/>
    <w:rsid w:val="0023179A"/>
    <w:rsid w:val="00231862"/>
    <w:rsid w:val="00231FCE"/>
    <w:rsid w:val="00232537"/>
    <w:rsid w:val="00232C60"/>
    <w:rsid w:val="00232FB9"/>
    <w:rsid w:val="00233546"/>
    <w:rsid w:val="00233741"/>
    <w:rsid w:val="00233D24"/>
    <w:rsid w:val="00234CFC"/>
    <w:rsid w:val="00235348"/>
    <w:rsid w:val="0023573F"/>
    <w:rsid w:val="00236E27"/>
    <w:rsid w:val="0023737B"/>
    <w:rsid w:val="00240194"/>
    <w:rsid w:val="002405F7"/>
    <w:rsid w:val="002405FF"/>
    <w:rsid w:val="0024096F"/>
    <w:rsid w:val="00240C20"/>
    <w:rsid w:val="00241389"/>
    <w:rsid w:val="0024225D"/>
    <w:rsid w:val="00242726"/>
    <w:rsid w:val="002428B0"/>
    <w:rsid w:val="002431F6"/>
    <w:rsid w:val="00243941"/>
    <w:rsid w:val="00244705"/>
    <w:rsid w:val="00244A56"/>
    <w:rsid w:val="00245920"/>
    <w:rsid w:val="00245A5F"/>
    <w:rsid w:val="00245CEE"/>
    <w:rsid w:val="00245D6A"/>
    <w:rsid w:val="00246F27"/>
    <w:rsid w:val="0025036A"/>
    <w:rsid w:val="00251C91"/>
    <w:rsid w:val="00252498"/>
    <w:rsid w:val="002526E2"/>
    <w:rsid w:val="0025275E"/>
    <w:rsid w:val="00252FC4"/>
    <w:rsid w:val="002532FD"/>
    <w:rsid w:val="00253E2D"/>
    <w:rsid w:val="00255B45"/>
    <w:rsid w:val="00256280"/>
    <w:rsid w:val="00256FE5"/>
    <w:rsid w:val="002570F2"/>
    <w:rsid w:val="00257724"/>
    <w:rsid w:val="002602D2"/>
    <w:rsid w:val="002609C0"/>
    <w:rsid w:val="00260D4B"/>
    <w:rsid w:val="00261129"/>
    <w:rsid w:val="00262D42"/>
    <w:rsid w:val="002630C0"/>
    <w:rsid w:val="002632B9"/>
    <w:rsid w:val="002636EB"/>
    <w:rsid w:val="00263C6D"/>
    <w:rsid w:val="00263F4D"/>
    <w:rsid w:val="00264376"/>
    <w:rsid w:val="002643C4"/>
    <w:rsid w:val="002646E3"/>
    <w:rsid w:val="00266EAE"/>
    <w:rsid w:val="0026728F"/>
    <w:rsid w:val="00267589"/>
    <w:rsid w:val="00267B45"/>
    <w:rsid w:val="00267CA0"/>
    <w:rsid w:val="0027005D"/>
    <w:rsid w:val="00270AD0"/>
    <w:rsid w:val="00270E2D"/>
    <w:rsid w:val="00271644"/>
    <w:rsid w:val="00271A96"/>
    <w:rsid w:val="00271B05"/>
    <w:rsid w:val="00271D43"/>
    <w:rsid w:val="00271E71"/>
    <w:rsid w:val="00272564"/>
    <w:rsid w:val="002728F7"/>
    <w:rsid w:val="00273B99"/>
    <w:rsid w:val="00273E25"/>
    <w:rsid w:val="0027474E"/>
    <w:rsid w:val="00274B26"/>
    <w:rsid w:val="00275314"/>
    <w:rsid w:val="002769EB"/>
    <w:rsid w:val="00276CC2"/>
    <w:rsid w:val="002773EF"/>
    <w:rsid w:val="00277618"/>
    <w:rsid w:val="00277916"/>
    <w:rsid w:val="00277A02"/>
    <w:rsid w:val="00280020"/>
    <w:rsid w:val="00280654"/>
    <w:rsid w:val="002806C7"/>
    <w:rsid w:val="0028213B"/>
    <w:rsid w:val="00282C01"/>
    <w:rsid w:val="00282C29"/>
    <w:rsid w:val="00283137"/>
    <w:rsid w:val="00283CE9"/>
    <w:rsid w:val="00283ED2"/>
    <w:rsid w:val="00286193"/>
    <w:rsid w:val="00286965"/>
    <w:rsid w:val="00286EC6"/>
    <w:rsid w:val="00287045"/>
    <w:rsid w:val="00287316"/>
    <w:rsid w:val="002873F8"/>
    <w:rsid w:val="0029034F"/>
    <w:rsid w:val="002903AC"/>
    <w:rsid w:val="00290DF4"/>
    <w:rsid w:val="00291005"/>
    <w:rsid w:val="002911CB"/>
    <w:rsid w:val="0029133B"/>
    <w:rsid w:val="0029186F"/>
    <w:rsid w:val="002921FB"/>
    <w:rsid w:val="00292A61"/>
    <w:rsid w:val="002931FA"/>
    <w:rsid w:val="002934BF"/>
    <w:rsid w:val="00293BAE"/>
    <w:rsid w:val="002947C5"/>
    <w:rsid w:val="002948D4"/>
    <w:rsid w:val="0029555A"/>
    <w:rsid w:val="00295C2D"/>
    <w:rsid w:val="00296127"/>
    <w:rsid w:val="00297259"/>
    <w:rsid w:val="00297A3E"/>
    <w:rsid w:val="00297DED"/>
    <w:rsid w:val="002A055E"/>
    <w:rsid w:val="002A0B61"/>
    <w:rsid w:val="002A1FA6"/>
    <w:rsid w:val="002A3330"/>
    <w:rsid w:val="002A3C11"/>
    <w:rsid w:val="002A42E7"/>
    <w:rsid w:val="002A4464"/>
    <w:rsid w:val="002A48CF"/>
    <w:rsid w:val="002A4E71"/>
    <w:rsid w:val="002A598D"/>
    <w:rsid w:val="002A5C0D"/>
    <w:rsid w:val="002A5F32"/>
    <w:rsid w:val="002A5FF6"/>
    <w:rsid w:val="002A6087"/>
    <w:rsid w:val="002A77B0"/>
    <w:rsid w:val="002A798F"/>
    <w:rsid w:val="002A7BB7"/>
    <w:rsid w:val="002B0555"/>
    <w:rsid w:val="002B1508"/>
    <w:rsid w:val="002B1BEF"/>
    <w:rsid w:val="002B1C6F"/>
    <w:rsid w:val="002B4237"/>
    <w:rsid w:val="002B51A6"/>
    <w:rsid w:val="002B5889"/>
    <w:rsid w:val="002B5A1E"/>
    <w:rsid w:val="002B5C34"/>
    <w:rsid w:val="002B6C24"/>
    <w:rsid w:val="002B6CAE"/>
    <w:rsid w:val="002B6CB6"/>
    <w:rsid w:val="002B73FC"/>
    <w:rsid w:val="002B7AE0"/>
    <w:rsid w:val="002C0371"/>
    <w:rsid w:val="002C086D"/>
    <w:rsid w:val="002C092E"/>
    <w:rsid w:val="002C0A0B"/>
    <w:rsid w:val="002C1A06"/>
    <w:rsid w:val="002C1FA3"/>
    <w:rsid w:val="002C2354"/>
    <w:rsid w:val="002C2AE3"/>
    <w:rsid w:val="002C3186"/>
    <w:rsid w:val="002C3851"/>
    <w:rsid w:val="002C4632"/>
    <w:rsid w:val="002C588C"/>
    <w:rsid w:val="002C618F"/>
    <w:rsid w:val="002C6C20"/>
    <w:rsid w:val="002C7BD3"/>
    <w:rsid w:val="002C7CC3"/>
    <w:rsid w:val="002C7E87"/>
    <w:rsid w:val="002D05EF"/>
    <w:rsid w:val="002D0773"/>
    <w:rsid w:val="002D125C"/>
    <w:rsid w:val="002D16E2"/>
    <w:rsid w:val="002D1A32"/>
    <w:rsid w:val="002D2250"/>
    <w:rsid w:val="002D22BC"/>
    <w:rsid w:val="002D2819"/>
    <w:rsid w:val="002D2F63"/>
    <w:rsid w:val="002D3807"/>
    <w:rsid w:val="002D3C52"/>
    <w:rsid w:val="002D3F2C"/>
    <w:rsid w:val="002D3F59"/>
    <w:rsid w:val="002D4BC4"/>
    <w:rsid w:val="002D4D69"/>
    <w:rsid w:val="002D4DEB"/>
    <w:rsid w:val="002D4F5F"/>
    <w:rsid w:val="002D5251"/>
    <w:rsid w:val="002D5433"/>
    <w:rsid w:val="002D57FB"/>
    <w:rsid w:val="002D591F"/>
    <w:rsid w:val="002D5F68"/>
    <w:rsid w:val="002D6555"/>
    <w:rsid w:val="002D6670"/>
    <w:rsid w:val="002D66EE"/>
    <w:rsid w:val="002D68C6"/>
    <w:rsid w:val="002E0582"/>
    <w:rsid w:val="002E1145"/>
    <w:rsid w:val="002E1E03"/>
    <w:rsid w:val="002E2443"/>
    <w:rsid w:val="002E3170"/>
    <w:rsid w:val="002E3B64"/>
    <w:rsid w:val="002E4713"/>
    <w:rsid w:val="002E480F"/>
    <w:rsid w:val="002E54D8"/>
    <w:rsid w:val="002E67EC"/>
    <w:rsid w:val="002E6C23"/>
    <w:rsid w:val="002E6CF4"/>
    <w:rsid w:val="002E72CB"/>
    <w:rsid w:val="002E75F0"/>
    <w:rsid w:val="002E769F"/>
    <w:rsid w:val="002E7B2B"/>
    <w:rsid w:val="002F044A"/>
    <w:rsid w:val="002F0905"/>
    <w:rsid w:val="002F1E99"/>
    <w:rsid w:val="002F25A0"/>
    <w:rsid w:val="002F27FD"/>
    <w:rsid w:val="002F2A4A"/>
    <w:rsid w:val="002F2A91"/>
    <w:rsid w:val="002F3232"/>
    <w:rsid w:val="002F3811"/>
    <w:rsid w:val="002F3A75"/>
    <w:rsid w:val="002F3E62"/>
    <w:rsid w:val="002F4E08"/>
    <w:rsid w:val="002F54CF"/>
    <w:rsid w:val="002F5ACE"/>
    <w:rsid w:val="002F66C2"/>
    <w:rsid w:val="002F7849"/>
    <w:rsid w:val="00300221"/>
    <w:rsid w:val="0030077F"/>
    <w:rsid w:val="00300AC7"/>
    <w:rsid w:val="00301046"/>
    <w:rsid w:val="00302AA6"/>
    <w:rsid w:val="00302B18"/>
    <w:rsid w:val="00302E33"/>
    <w:rsid w:val="00303430"/>
    <w:rsid w:val="003036CC"/>
    <w:rsid w:val="003047BD"/>
    <w:rsid w:val="00304AF0"/>
    <w:rsid w:val="00305654"/>
    <w:rsid w:val="00305EFF"/>
    <w:rsid w:val="00306535"/>
    <w:rsid w:val="0030671F"/>
    <w:rsid w:val="00306769"/>
    <w:rsid w:val="003072D2"/>
    <w:rsid w:val="00307CA3"/>
    <w:rsid w:val="00310389"/>
    <w:rsid w:val="00310B7B"/>
    <w:rsid w:val="00310E80"/>
    <w:rsid w:val="00311225"/>
    <w:rsid w:val="0031157E"/>
    <w:rsid w:val="00311D9B"/>
    <w:rsid w:val="00311E9D"/>
    <w:rsid w:val="0031202D"/>
    <w:rsid w:val="003132E6"/>
    <w:rsid w:val="00313A76"/>
    <w:rsid w:val="003144ED"/>
    <w:rsid w:val="0031479C"/>
    <w:rsid w:val="00314D73"/>
    <w:rsid w:val="00315172"/>
    <w:rsid w:val="00315280"/>
    <w:rsid w:val="003153F3"/>
    <w:rsid w:val="0031574D"/>
    <w:rsid w:val="00315795"/>
    <w:rsid w:val="00315A02"/>
    <w:rsid w:val="00315FD3"/>
    <w:rsid w:val="00316211"/>
    <w:rsid w:val="00316414"/>
    <w:rsid w:val="00316CA3"/>
    <w:rsid w:val="00317CD3"/>
    <w:rsid w:val="00317D79"/>
    <w:rsid w:val="003207A0"/>
    <w:rsid w:val="003209B7"/>
    <w:rsid w:val="00321D91"/>
    <w:rsid w:val="003220F0"/>
    <w:rsid w:val="00322608"/>
    <w:rsid w:val="0032264C"/>
    <w:rsid w:val="00323377"/>
    <w:rsid w:val="0032374E"/>
    <w:rsid w:val="00323FB5"/>
    <w:rsid w:val="003250EF"/>
    <w:rsid w:val="00325532"/>
    <w:rsid w:val="003262D7"/>
    <w:rsid w:val="003266A0"/>
    <w:rsid w:val="00327372"/>
    <w:rsid w:val="00327C45"/>
    <w:rsid w:val="00330529"/>
    <w:rsid w:val="00330613"/>
    <w:rsid w:val="00331506"/>
    <w:rsid w:val="00331762"/>
    <w:rsid w:val="003317E6"/>
    <w:rsid w:val="003319D6"/>
    <w:rsid w:val="00331D08"/>
    <w:rsid w:val="00331F9B"/>
    <w:rsid w:val="00332DBB"/>
    <w:rsid w:val="00334188"/>
    <w:rsid w:val="00337EE8"/>
    <w:rsid w:val="00340FD6"/>
    <w:rsid w:val="003419E7"/>
    <w:rsid w:val="003419FE"/>
    <w:rsid w:val="00341F3F"/>
    <w:rsid w:val="00341F5B"/>
    <w:rsid w:val="0034289B"/>
    <w:rsid w:val="00343481"/>
    <w:rsid w:val="003439D4"/>
    <w:rsid w:val="00343F60"/>
    <w:rsid w:val="0034470A"/>
    <w:rsid w:val="00345C47"/>
    <w:rsid w:val="0034753E"/>
    <w:rsid w:val="00350141"/>
    <w:rsid w:val="00350427"/>
    <w:rsid w:val="0035051A"/>
    <w:rsid w:val="00350587"/>
    <w:rsid w:val="00350D54"/>
    <w:rsid w:val="00351581"/>
    <w:rsid w:val="00351EE3"/>
    <w:rsid w:val="0035240F"/>
    <w:rsid w:val="00352446"/>
    <w:rsid w:val="00352C77"/>
    <w:rsid w:val="00352CA7"/>
    <w:rsid w:val="003538BD"/>
    <w:rsid w:val="00353F99"/>
    <w:rsid w:val="003549D4"/>
    <w:rsid w:val="003557B6"/>
    <w:rsid w:val="00355F5A"/>
    <w:rsid w:val="0035634B"/>
    <w:rsid w:val="0035653B"/>
    <w:rsid w:val="003567B0"/>
    <w:rsid w:val="00357CA3"/>
    <w:rsid w:val="00360176"/>
    <w:rsid w:val="00360500"/>
    <w:rsid w:val="00360A33"/>
    <w:rsid w:val="00360A5B"/>
    <w:rsid w:val="00361978"/>
    <w:rsid w:val="00361FE2"/>
    <w:rsid w:val="00362516"/>
    <w:rsid w:val="00362C3E"/>
    <w:rsid w:val="003631D0"/>
    <w:rsid w:val="0036354A"/>
    <w:rsid w:val="00363C8C"/>
    <w:rsid w:val="00363DD7"/>
    <w:rsid w:val="00363E52"/>
    <w:rsid w:val="00363F9B"/>
    <w:rsid w:val="0036418B"/>
    <w:rsid w:val="00364463"/>
    <w:rsid w:val="0036451D"/>
    <w:rsid w:val="003649BB"/>
    <w:rsid w:val="003654DF"/>
    <w:rsid w:val="00365EF1"/>
    <w:rsid w:val="003660E5"/>
    <w:rsid w:val="003669C6"/>
    <w:rsid w:val="003677F2"/>
    <w:rsid w:val="003700EC"/>
    <w:rsid w:val="00370365"/>
    <w:rsid w:val="0037143D"/>
    <w:rsid w:val="00371C4E"/>
    <w:rsid w:val="00372861"/>
    <w:rsid w:val="00372DCA"/>
    <w:rsid w:val="00372E48"/>
    <w:rsid w:val="00373EA3"/>
    <w:rsid w:val="00373F9B"/>
    <w:rsid w:val="00374D39"/>
    <w:rsid w:val="00375D48"/>
    <w:rsid w:val="003764F3"/>
    <w:rsid w:val="0037650B"/>
    <w:rsid w:val="003765E4"/>
    <w:rsid w:val="00376774"/>
    <w:rsid w:val="00381860"/>
    <w:rsid w:val="00381E6F"/>
    <w:rsid w:val="00383027"/>
    <w:rsid w:val="00383B85"/>
    <w:rsid w:val="00383C7E"/>
    <w:rsid w:val="00384080"/>
    <w:rsid w:val="003845A6"/>
    <w:rsid w:val="00385F27"/>
    <w:rsid w:val="00386D6E"/>
    <w:rsid w:val="0038729C"/>
    <w:rsid w:val="0038787E"/>
    <w:rsid w:val="00387D69"/>
    <w:rsid w:val="00387E1B"/>
    <w:rsid w:val="00387FD4"/>
    <w:rsid w:val="00390B1D"/>
    <w:rsid w:val="00390D8A"/>
    <w:rsid w:val="0039149A"/>
    <w:rsid w:val="00391649"/>
    <w:rsid w:val="00391861"/>
    <w:rsid w:val="00391FF1"/>
    <w:rsid w:val="00392414"/>
    <w:rsid w:val="00392BF3"/>
    <w:rsid w:val="003935D4"/>
    <w:rsid w:val="003939D7"/>
    <w:rsid w:val="0039433A"/>
    <w:rsid w:val="00394FC6"/>
    <w:rsid w:val="003953A9"/>
    <w:rsid w:val="00395CD1"/>
    <w:rsid w:val="00396378"/>
    <w:rsid w:val="003963A2"/>
    <w:rsid w:val="00396601"/>
    <w:rsid w:val="00396CF8"/>
    <w:rsid w:val="00396DA6"/>
    <w:rsid w:val="00396E05"/>
    <w:rsid w:val="003976D1"/>
    <w:rsid w:val="00397924"/>
    <w:rsid w:val="003A070F"/>
    <w:rsid w:val="003A0829"/>
    <w:rsid w:val="003A1DD0"/>
    <w:rsid w:val="003A1DF0"/>
    <w:rsid w:val="003A1DFC"/>
    <w:rsid w:val="003A2479"/>
    <w:rsid w:val="003A37FE"/>
    <w:rsid w:val="003A3C9F"/>
    <w:rsid w:val="003A42E2"/>
    <w:rsid w:val="003A433C"/>
    <w:rsid w:val="003A4369"/>
    <w:rsid w:val="003A4402"/>
    <w:rsid w:val="003A443A"/>
    <w:rsid w:val="003A474C"/>
    <w:rsid w:val="003A4D2E"/>
    <w:rsid w:val="003A4D46"/>
    <w:rsid w:val="003A5CFC"/>
    <w:rsid w:val="003A61F8"/>
    <w:rsid w:val="003A6842"/>
    <w:rsid w:val="003A695A"/>
    <w:rsid w:val="003A6A2E"/>
    <w:rsid w:val="003B0108"/>
    <w:rsid w:val="003B0474"/>
    <w:rsid w:val="003B0E8F"/>
    <w:rsid w:val="003B131A"/>
    <w:rsid w:val="003B148C"/>
    <w:rsid w:val="003B18D0"/>
    <w:rsid w:val="003B1C76"/>
    <w:rsid w:val="003B22CB"/>
    <w:rsid w:val="003B3F08"/>
    <w:rsid w:val="003B491E"/>
    <w:rsid w:val="003B4D5B"/>
    <w:rsid w:val="003B55FA"/>
    <w:rsid w:val="003B5E7D"/>
    <w:rsid w:val="003B65DF"/>
    <w:rsid w:val="003B677C"/>
    <w:rsid w:val="003B6970"/>
    <w:rsid w:val="003B6FE8"/>
    <w:rsid w:val="003B7073"/>
    <w:rsid w:val="003C021D"/>
    <w:rsid w:val="003C05EA"/>
    <w:rsid w:val="003C205D"/>
    <w:rsid w:val="003C227E"/>
    <w:rsid w:val="003C268F"/>
    <w:rsid w:val="003C32B3"/>
    <w:rsid w:val="003C3F33"/>
    <w:rsid w:val="003C5EF0"/>
    <w:rsid w:val="003C5F11"/>
    <w:rsid w:val="003C63EA"/>
    <w:rsid w:val="003C6943"/>
    <w:rsid w:val="003C6AE7"/>
    <w:rsid w:val="003C7FFD"/>
    <w:rsid w:val="003D0212"/>
    <w:rsid w:val="003D04D8"/>
    <w:rsid w:val="003D148F"/>
    <w:rsid w:val="003D1BB1"/>
    <w:rsid w:val="003D1F52"/>
    <w:rsid w:val="003D204F"/>
    <w:rsid w:val="003D280D"/>
    <w:rsid w:val="003D2B7E"/>
    <w:rsid w:val="003D3017"/>
    <w:rsid w:val="003D3FBE"/>
    <w:rsid w:val="003D42C5"/>
    <w:rsid w:val="003D495A"/>
    <w:rsid w:val="003D4C5A"/>
    <w:rsid w:val="003D5106"/>
    <w:rsid w:val="003D5A13"/>
    <w:rsid w:val="003D6496"/>
    <w:rsid w:val="003D7265"/>
    <w:rsid w:val="003D7442"/>
    <w:rsid w:val="003D77A4"/>
    <w:rsid w:val="003E02DE"/>
    <w:rsid w:val="003E0A12"/>
    <w:rsid w:val="003E0A1F"/>
    <w:rsid w:val="003E0F5D"/>
    <w:rsid w:val="003E201F"/>
    <w:rsid w:val="003E2A8B"/>
    <w:rsid w:val="003E39A9"/>
    <w:rsid w:val="003E419A"/>
    <w:rsid w:val="003E45B0"/>
    <w:rsid w:val="003E5A37"/>
    <w:rsid w:val="003E5ADE"/>
    <w:rsid w:val="003E60FD"/>
    <w:rsid w:val="003E6910"/>
    <w:rsid w:val="003E696A"/>
    <w:rsid w:val="003E6C05"/>
    <w:rsid w:val="003E7553"/>
    <w:rsid w:val="003F07D9"/>
    <w:rsid w:val="003F07EB"/>
    <w:rsid w:val="003F0C75"/>
    <w:rsid w:val="003F1A21"/>
    <w:rsid w:val="003F2088"/>
    <w:rsid w:val="003F24F4"/>
    <w:rsid w:val="003F2560"/>
    <w:rsid w:val="003F26B0"/>
    <w:rsid w:val="003F2FED"/>
    <w:rsid w:val="003F369C"/>
    <w:rsid w:val="003F4866"/>
    <w:rsid w:val="003F5408"/>
    <w:rsid w:val="003F54DE"/>
    <w:rsid w:val="003F6069"/>
    <w:rsid w:val="003F659B"/>
    <w:rsid w:val="003F756F"/>
    <w:rsid w:val="003F7746"/>
    <w:rsid w:val="003F7786"/>
    <w:rsid w:val="00400426"/>
    <w:rsid w:val="0040067D"/>
    <w:rsid w:val="00400D2F"/>
    <w:rsid w:val="0040148C"/>
    <w:rsid w:val="00401544"/>
    <w:rsid w:val="00401635"/>
    <w:rsid w:val="00401B33"/>
    <w:rsid w:val="00402AFF"/>
    <w:rsid w:val="004040DE"/>
    <w:rsid w:val="004042DD"/>
    <w:rsid w:val="00404626"/>
    <w:rsid w:val="00404706"/>
    <w:rsid w:val="00404A14"/>
    <w:rsid w:val="00405ADE"/>
    <w:rsid w:val="00406792"/>
    <w:rsid w:val="00406F54"/>
    <w:rsid w:val="00407302"/>
    <w:rsid w:val="00407540"/>
    <w:rsid w:val="004076AA"/>
    <w:rsid w:val="00407EB4"/>
    <w:rsid w:val="00410A3D"/>
    <w:rsid w:val="004116A3"/>
    <w:rsid w:val="00411ADB"/>
    <w:rsid w:val="0041207F"/>
    <w:rsid w:val="00412A13"/>
    <w:rsid w:val="00412AFE"/>
    <w:rsid w:val="0041347D"/>
    <w:rsid w:val="00413924"/>
    <w:rsid w:val="00413A45"/>
    <w:rsid w:val="00413BC1"/>
    <w:rsid w:val="00413FA9"/>
    <w:rsid w:val="0041410F"/>
    <w:rsid w:val="0041426F"/>
    <w:rsid w:val="00414953"/>
    <w:rsid w:val="00415000"/>
    <w:rsid w:val="00415196"/>
    <w:rsid w:val="0041593C"/>
    <w:rsid w:val="00416260"/>
    <w:rsid w:val="00416443"/>
    <w:rsid w:val="0041652C"/>
    <w:rsid w:val="00420C10"/>
    <w:rsid w:val="00421AA0"/>
    <w:rsid w:val="00421C60"/>
    <w:rsid w:val="00421EEF"/>
    <w:rsid w:val="004224DD"/>
    <w:rsid w:val="004228E2"/>
    <w:rsid w:val="00422E18"/>
    <w:rsid w:val="00422ECA"/>
    <w:rsid w:val="00423900"/>
    <w:rsid w:val="00423E2C"/>
    <w:rsid w:val="004241F5"/>
    <w:rsid w:val="0042438B"/>
    <w:rsid w:val="004248F7"/>
    <w:rsid w:val="00424D6E"/>
    <w:rsid w:val="00424DC8"/>
    <w:rsid w:val="00424FAF"/>
    <w:rsid w:val="00425D0B"/>
    <w:rsid w:val="00426055"/>
    <w:rsid w:val="00426064"/>
    <w:rsid w:val="00426544"/>
    <w:rsid w:val="00426667"/>
    <w:rsid w:val="00426784"/>
    <w:rsid w:val="004275D6"/>
    <w:rsid w:val="0043033B"/>
    <w:rsid w:val="00430C13"/>
    <w:rsid w:val="00431277"/>
    <w:rsid w:val="00431A2B"/>
    <w:rsid w:val="00431C04"/>
    <w:rsid w:val="00432116"/>
    <w:rsid w:val="004322C4"/>
    <w:rsid w:val="00432835"/>
    <w:rsid w:val="00433584"/>
    <w:rsid w:val="004339EF"/>
    <w:rsid w:val="00434944"/>
    <w:rsid w:val="00434FAC"/>
    <w:rsid w:val="00435583"/>
    <w:rsid w:val="00435867"/>
    <w:rsid w:val="00436001"/>
    <w:rsid w:val="004362A9"/>
    <w:rsid w:val="00436B89"/>
    <w:rsid w:val="004370FE"/>
    <w:rsid w:val="00440BCE"/>
    <w:rsid w:val="00440D63"/>
    <w:rsid w:val="00440F1D"/>
    <w:rsid w:val="00441631"/>
    <w:rsid w:val="00441D86"/>
    <w:rsid w:val="00441FB4"/>
    <w:rsid w:val="0044219D"/>
    <w:rsid w:val="004422B5"/>
    <w:rsid w:val="00442A34"/>
    <w:rsid w:val="00442F54"/>
    <w:rsid w:val="00442FB4"/>
    <w:rsid w:val="004431F2"/>
    <w:rsid w:val="0044344C"/>
    <w:rsid w:val="00443727"/>
    <w:rsid w:val="004444C1"/>
    <w:rsid w:val="00444597"/>
    <w:rsid w:val="004458BC"/>
    <w:rsid w:val="00445AC1"/>
    <w:rsid w:val="00446514"/>
    <w:rsid w:val="004466DE"/>
    <w:rsid w:val="004472E2"/>
    <w:rsid w:val="00447863"/>
    <w:rsid w:val="00447A82"/>
    <w:rsid w:val="00447FF2"/>
    <w:rsid w:val="00450614"/>
    <w:rsid w:val="0045163C"/>
    <w:rsid w:val="00451C22"/>
    <w:rsid w:val="00451F31"/>
    <w:rsid w:val="00452A2B"/>
    <w:rsid w:val="00452CFA"/>
    <w:rsid w:val="004535E0"/>
    <w:rsid w:val="0045372D"/>
    <w:rsid w:val="00453A2C"/>
    <w:rsid w:val="00453FC4"/>
    <w:rsid w:val="004542F4"/>
    <w:rsid w:val="00454711"/>
    <w:rsid w:val="00454B39"/>
    <w:rsid w:val="00454F77"/>
    <w:rsid w:val="00455B6B"/>
    <w:rsid w:val="00455E36"/>
    <w:rsid w:val="0045669A"/>
    <w:rsid w:val="00457106"/>
    <w:rsid w:val="00457ED9"/>
    <w:rsid w:val="0046028E"/>
    <w:rsid w:val="00460F62"/>
    <w:rsid w:val="00461370"/>
    <w:rsid w:val="004613CD"/>
    <w:rsid w:val="0046160C"/>
    <w:rsid w:val="00461A27"/>
    <w:rsid w:val="00461A62"/>
    <w:rsid w:val="00461B79"/>
    <w:rsid w:val="00462A94"/>
    <w:rsid w:val="00463536"/>
    <w:rsid w:val="00463AB7"/>
    <w:rsid w:val="0046458D"/>
    <w:rsid w:val="00464CD8"/>
    <w:rsid w:val="00465233"/>
    <w:rsid w:val="00466561"/>
    <w:rsid w:val="0046741E"/>
    <w:rsid w:val="00470AF3"/>
    <w:rsid w:val="0047160C"/>
    <w:rsid w:val="004717B7"/>
    <w:rsid w:val="0047265C"/>
    <w:rsid w:val="00472F4D"/>
    <w:rsid w:val="00473615"/>
    <w:rsid w:val="00473ADE"/>
    <w:rsid w:val="00473E3E"/>
    <w:rsid w:val="0047520F"/>
    <w:rsid w:val="00475EE5"/>
    <w:rsid w:val="004773A9"/>
    <w:rsid w:val="00477737"/>
    <w:rsid w:val="004777DB"/>
    <w:rsid w:val="00477EA5"/>
    <w:rsid w:val="0048041C"/>
    <w:rsid w:val="00482892"/>
    <w:rsid w:val="00483BC2"/>
    <w:rsid w:val="004843F2"/>
    <w:rsid w:val="00484C98"/>
    <w:rsid w:val="00485B61"/>
    <w:rsid w:val="00485F26"/>
    <w:rsid w:val="00485F7A"/>
    <w:rsid w:val="00485FA2"/>
    <w:rsid w:val="00486B1C"/>
    <w:rsid w:val="004872A0"/>
    <w:rsid w:val="004873A9"/>
    <w:rsid w:val="004878A6"/>
    <w:rsid w:val="004903CE"/>
    <w:rsid w:val="0049132A"/>
    <w:rsid w:val="00491347"/>
    <w:rsid w:val="00491C59"/>
    <w:rsid w:val="00491F94"/>
    <w:rsid w:val="00492595"/>
    <w:rsid w:val="00492AF6"/>
    <w:rsid w:val="00492BA1"/>
    <w:rsid w:val="00492D1B"/>
    <w:rsid w:val="00492D63"/>
    <w:rsid w:val="004931C3"/>
    <w:rsid w:val="004938ED"/>
    <w:rsid w:val="00493A0D"/>
    <w:rsid w:val="00493D5F"/>
    <w:rsid w:val="0049416C"/>
    <w:rsid w:val="00494BAF"/>
    <w:rsid w:val="00495EA8"/>
    <w:rsid w:val="00495F17"/>
    <w:rsid w:val="00496412"/>
    <w:rsid w:val="00496C0E"/>
    <w:rsid w:val="00496F4D"/>
    <w:rsid w:val="004970D9"/>
    <w:rsid w:val="004978F6"/>
    <w:rsid w:val="0049791F"/>
    <w:rsid w:val="00497BEE"/>
    <w:rsid w:val="004A04C9"/>
    <w:rsid w:val="004A0B53"/>
    <w:rsid w:val="004A1089"/>
    <w:rsid w:val="004A1655"/>
    <w:rsid w:val="004A24BC"/>
    <w:rsid w:val="004A26CE"/>
    <w:rsid w:val="004A2727"/>
    <w:rsid w:val="004A27E8"/>
    <w:rsid w:val="004A2A76"/>
    <w:rsid w:val="004A2A9F"/>
    <w:rsid w:val="004A3A5C"/>
    <w:rsid w:val="004A3A82"/>
    <w:rsid w:val="004A3D1E"/>
    <w:rsid w:val="004A46C0"/>
    <w:rsid w:val="004A4830"/>
    <w:rsid w:val="004A48A4"/>
    <w:rsid w:val="004A49BA"/>
    <w:rsid w:val="004A554A"/>
    <w:rsid w:val="004A59B9"/>
    <w:rsid w:val="004A61B2"/>
    <w:rsid w:val="004A6257"/>
    <w:rsid w:val="004A7445"/>
    <w:rsid w:val="004B00BC"/>
    <w:rsid w:val="004B0D5A"/>
    <w:rsid w:val="004B3680"/>
    <w:rsid w:val="004B38ED"/>
    <w:rsid w:val="004B3C6A"/>
    <w:rsid w:val="004B3CA1"/>
    <w:rsid w:val="004B3E45"/>
    <w:rsid w:val="004B3FAB"/>
    <w:rsid w:val="004B4484"/>
    <w:rsid w:val="004B5400"/>
    <w:rsid w:val="004B5653"/>
    <w:rsid w:val="004B5E04"/>
    <w:rsid w:val="004B5E5C"/>
    <w:rsid w:val="004B7004"/>
    <w:rsid w:val="004B7D39"/>
    <w:rsid w:val="004C0134"/>
    <w:rsid w:val="004C0AAD"/>
    <w:rsid w:val="004C10E5"/>
    <w:rsid w:val="004C139C"/>
    <w:rsid w:val="004C26C7"/>
    <w:rsid w:val="004C31EE"/>
    <w:rsid w:val="004C33A9"/>
    <w:rsid w:val="004C39B4"/>
    <w:rsid w:val="004C466F"/>
    <w:rsid w:val="004C4784"/>
    <w:rsid w:val="004C4A4F"/>
    <w:rsid w:val="004C684D"/>
    <w:rsid w:val="004C6959"/>
    <w:rsid w:val="004C6A2B"/>
    <w:rsid w:val="004C718F"/>
    <w:rsid w:val="004C75C8"/>
    <w:rsid w:val="004D00AF"/>
    <w:rsid w:val="004D1370"/>
    <w:rsid w:val="004D139B"/>
    <w:rsid w:val="004D13D0"/>
    <w:rsid w:val="004D1468"/>
    <w:rsid w:val="004D19AC"/>
    <w:rsid w:val="004D1BAF"/>
    <w:rsid w:val="004D1DB8"/>
    <w:rsid w:val="004D3A1A"/>
    <w:rsid w:val="004D3D49"/>
    <w:rsid w:val="004D3FDE"/>
    <w:rsid w:val="004D4780"/>
    <w:rsid w:val="004D5FCC"/>
    <w:rsid w:val="004D608C"/>
    <w:rsid w:val="004D75F2"/>
    <w:rsid w:val="004E0C4C"/>
    <w:rsid w:val="004E100E"/>
    <w:rsid w:val="004E1199"/>
    <w:rsid w:val="004E176E"/>
    <w:rsid w:val="004E2590"/>
    <w:rsid w:val="004E2BA2"/>
    <w:rsid w:val="004E2D75"/>
    <w:rsid w:val="004E3266"/>
    <w:rsid w:val="004E332D"/>
    <w:rsid w:val="004E3E76"/>
    <w:rsid w:val="004E4893"/>
    <w:rsid w:val="004E4D27"/>
    <w:rsid w:val="004E5F75"/>
    <w:rsid w:val="004E637E"/>
    <w:rsid w:val="004E718F"/>
    <w:rsid w:val="004E71A4"/>
    <w:rsid w:val="004E733F"/>
    <w:rsid w:val="004F16FE"/>
    <w:rsid w:val="004F267E"/>
    <w:rsid w:val="004F3462"/>
    <w:rsid w:val="004F382A"/>
    <w:rsid w:val="004F388E"/>
    <w:rsid w:val="004F3C95"/>
    <w:rsid w:val="004F3CDD"/>
    <w:rsid w:val="004F4677"/>
    <w:rsid w:val="004F5660"/>
    <w:rsid w:val="004F5C16"/>
    <w:rsid w:val="004F65BA"/>
    <w:rsid w:val="004F6964"/>
    <w:rsid w:val="004F6B39"/>
    <w:rsid w:val="004F704C"/>
    <w:rsid w:val="004F7511"/>
    <w:rsid w:val="00500CCC"/>
    <w:rsid w:val="00501089"/>
    <w:rsid w:val="00501E8B"/>
    <w:rsid w:val="005029EF"/>
    <w:rsid w:val="00502F91"/>
    <w:rsid w:val="00503983"/>
    <w:rsid w:val="00503AA9"/>
    <w:rsid w:val="00504763"/>
    <w:rsid w:val="00504FD3"/>
    <w:rsid w:val="005062D4"/>
    <w:rsid w:val="00506B37"/>
    <w:rsid w:val="00506B56"/>
    <w:rsid w:val="00506FC5"/>
    <w:rsid w:val="00507C42"/>
    <w:rsid w:val="00507EFB"/>
    <w:rsid w:val="00510456"/>
    <w:rsid w:val="005104CF"/>
    <w:rsid w:val="0051208C"/>
    <w:rsid w:val="00512966"/>
    <w:rsid w:val="00512AF4"/>
    <w:rsid w:val="00512E45"/>
    <w:rsid w:val="00513C27"/>
    <w:rsid w:val="00513C3D"/>
    <w:rsid w:val="00513F6B"/>
    <w:rsid w:val="00514190"/>
    <w:rsid w:val="005146FA"/>
    <w:rsid w:val="0051493B"/>
    <w:rsid w:val="00514D4C"/>
    <w:rsid w:val="0051546D"/>
    <w:rsid w:val="0051668B"/>
    <w:rsid w:val="00516ADF"/>
    <w:rsid w:val="00521D3B"/>
    <w:rsid w:val="00521DBE"/>
    <w:rsid w:val="005229ED"/>
    <w:rsid w:val="00522DDB"/>
    <w:rsid w:val="00523119"/>
    <w:rsid w:val="00525A73"/>
    <w:rsid w:val="00526C5E"/>
    <w:rsid w:val="005270BB"/>
    <w:rsid w:val="005275F4"/>
    <w:rsid w:val="005301EC"/>
    <w:rsid w:val="00530C33"/>
    <w:rsid w:val="005321FF"/>
    <w:rsid w:val="00532598"/>
    <w:rsid w:val="00533937"/>
    <w:rsid w:val="00533F42"/>
    <w:rsid w:val="005354F5"/>
    <w:rsid w:val="00536947"/>
    <w:rsid w:val="00537BC2"/>
    <w:rsid w:val="00537E6B"/>
    <w:rsid w:val="0054066C"/>
    <w:rsid w:val="00540CF0"/>
    <w:rsid w:val="00541019"/>
    <w:rsid w:val="00541A0C"/>
    <w:rsid w:val="00541A89"/>
    <w:rsid w:val="00541B02"/>
    <w:rsid w:val="00541E46"/>
    <w:rsid w:val="00542230"/>
    <w:rsid w:val="005423D1"/>
    <w:rsid w:val="00542F79"/>
    <w:rsid w:val="005435C9"/>
    <w:rsid w:val="00543ABD"/>
    <w:rsid w:val="00543C67"/>
    <w:rsid w:val="0054404B"/>
    <w:rsid w:val="005448C7"/>
    <w:rsid w:val="00545695"/>
    <w:rsid w:val="00545877"/>
    <w:rsid w:val="00545889"/>
    <w:rsid w:val="005466B1"/>
    <w:rsid w:val="005471C0"/>
    <w:rsid w:val="0054722F"/>
    <w:rsid w:val="005500F8"/>
    <w:rsid w:val="005508FE"/>
    <w:rsid w:val="00551E58"/>
    <w:rsid w:val="005535BC"/>
    <w:rsid w:val="00553B4B"/>
    <w:rsid w:val="00553C65"/>
    <w:rsid w:val="00554B18"/>
    <w:rsid w:val="00554F5D"/>
    <w:rsid w:val="005550AD"/>
    <w:rsid w:val="00555583"/>
    <w:rsid w:val="00555593"/>
    <w:rsid w:val="00555BF1"/>
    <w:rsid w:val="0055672C"/>
    <w:rsid w:val="005569B4"/>
    <w:rsid w:val="00556F65"/>
    <w:rsid w:val="00557397"/>
    <w:rsid w:val="005573C7"/>
    <w:rsid w:val="00557444"/>
    <w:rsid w:val="0055744E"/>
    <w:rsid w:val="0056015D"/>
    <w:rsid w:val="00561995"/>
    <w:rsid w:val="00562D99"/>
    <w:rsid w:val="00563687"/>
    <w:rsid w:val="00563AFF"/>
    <w:rsid w:val="00565D2D"/>
    <w:rsid w:val="005663DF"/>
    <w:rsid w:val="0056692D"/>
    <w:rsid w:val="00567BBC"/>
    <w:rsid w:val="00567C56"/>
    <w:rsid w:val="00570719"/>
    <w:rsid w:val="00570ED6"/>
    <w:rsid w:val="00572775"/>
    <w:rsid w:val="005728D7"/>
    <w:rsid w:val="00573175"/>
    <w:rsid w:val="005732F9"/>
    <w:rsid w:val="00573872"/>
    <w:rsid w:val="00573D5A"/>
    <w:rsid w:val="00574417"/>
    <w:rsid w:val="0057489E"/>
    <w:rsid w:val="00574969"/>
    <w:rsid w:val="005753AF"/>
    <w:rsid w:val="00575418"/>
    <w:rsid w:val="0057595A"/>
    <w:rsid w:val="005759A0"/>
    <w:rsid w:val="0057646D"/>
    <w:rsid w:val="00576A25"/>
    <w:rsid w:val="0057744F"/>
    <w:rsid w:val="0058127F"/>
    <w:rsid w:val="00581E24"/>
    <w:rsid w:val="005820AE"/>
    <w:rsid w:val="00582188"/>
    <w:rsid w:val="00582261"/>
    <w:rsid w:val="00582480"/>
    <w:rsid w:val="005824CC"/>
    <w:rsid w:val="005825ED"/>
    <w:rsid w:val="00582909"/>
    <w:rsid w:val="005829D8"/>
    <w:rsid w:val="00583A33"/>
    <w:rsid w:val="00583ED0"/>
    <w:rsid w:val="00583F38"/>
    <w:rsid w:val="00583FE1"/>
    <w:rsid w:val="00584FCB"/>
    <w:rsid w:val="00585A92"/>
    <w:rsid w:val="00585ABC"/>
    <w:rsid w:val="00585C51"/>
    <w:rsid w:val="00586FD2"/>
    <w:rsid w:val="00586FE5"/>
    <w:rsid w:val="0058713D"/>
    <w:rsid w:val="005877F1"/>
    <w:rsid w:val="00587AA7"/>
    <w:rsid w:val="00590583"/>
    <w:rsid w:val="005906BD"/>
    <w:rsid w:val="005906D4"/>
    <w:rsid w:val="00591515"/>
    <w:rsid w:val="00592131"/>
    <w:rsid w:val="00592344"/>
    <w:rsid w:val="0059275C"/>
    <w:rsid w:val="005927BA"/>
    <w:rsid w:val="005935AF"/>
    <w:rsid w:val="00593D71"/>
    <w:rsid w:val="00596328"/>
    <w:rsid w:val="00596581"/>
    <w:rsid w:val="00596857"/>
    <w:rsid w:val="00596EBD"/>
    <w:rsid w:val="00597BC1"/>
    <w:rsid w:val="005A00D0"/>
    <w:rsid w:val="005A0A9A"/>
    <w:rsid w:val="005A11E7"/>
    <w:rsid w:val="005A13FB"/>
    <w:rsid w:val="005A14BA"/>
    <w:rsid w:val="005A3A3F"/>
    <w:rsid w:val="005A496E"/>
    <w:rsid w:val="005A5CF2"/>
    <w:rsid w:val="005A6363"/>
    <w:rsid w:val="005A6C20"/>
    <w:rsid w:val="005A6C97"/>
    <w:rsid w:val="005A73DF"/>
    <w:rsid w:val="005A762A"/>
    <w:rsid w:val="005A7B3D"/>
    <w:rsid w:val="005B075F"/>
    <w:rsid w:val="005B0CA1"/>
    <w:rsid w:val="005B2E12"/>
    <w:rsid w:val="005B3157"/>
    <w:rsid w:val="005B4537"/>
    <w:rsid w:val="005B457C"/>
    <w:rsid w:val="005B4EBF"/>
    <w:rsid w:val="005B4F0D"/>
    <w:rsid w:val="005B5117"/>
    <w:rsid w:val="005B55D5"/>
    <w:rsid w:val="005B7FAB"/>
    <w:rsid w:val="005C02C4"/>
    <w:rsid w:val="005C03B5"/>
    <w:rsid w:val="005C1637"/>
    <w:rsid w:val="005C1A73"/>
    <w:rsid w:val="005C1B56"/>
    <w:rsid w:val="005C21C5"/>
    <w:rsid w:val="005C2E80"/>
    <w:rsid w:val="005C2F24"/>
    <w:rsid w:val="005C32F4"/>
    <w:rsid w:val="005C3444"/>
    <w:rsid w:val="005C3F77"/>
    <w:rsid w:val="005C471B"/>
    <w:rsid w:val="005C5897"/>
    <w:rsid w:val="005C592A"/>
    <w:rsid w:val="005C75AD"/>
    <w:rsid w:val="005C76A6"/>
    <w:rsid w:val="005C78CF"/>
    <w:rsid w:val="005C7977"/>
    <w:rsid w:val="005C7C89"/>
    <w:rsid w:val="005D040A"/>
    <w:rsid w:val="005D095C"/>
    <w:rsid w:val="005D0E05"/>
    <w:rsid w:val="005D14A8"/>
    <w:rsid w:val="005D40A8"/>
    <w:rsid w:val="005D47DC"/>
    <w:rsid w:val="005D4D6F"/>
    <w:rsid w:val="005D58EA"/>
    <w:rsid w:val="005D5AF6"/>
    <w:rsid w:val="005D5B1C"/>
    <w:rsid w:val="005D5D1C"/>
    <w:rsid w:val="005D6B1B"/>
    <w:rsid w:val="005D79BF"/>
    <w:rsid w:val="005E0714"/>
    <w:rsid w:val="005E1C7F"/>
    <w:rsid w:val="005E2381"/>
    <w:rsid w:val="005E2511"/>
    <w:rsid w:val="005E39CF"/>
    <w:rsid w:val="005E3AC8"/>
    <w:rsid w:val="005E3ADF"/>
    <w:rsid w:val="005E4647"/>
    <w:rsid w:val="005E4D4B"/>
    <w:rsid w:val="005E5724"/>
    <w:rsid w:val="005E5773"/>
    <w:rsid w:val="005E6006"/>
    <w:rsid w:val="005E66DA"/>
    <w:rsid w:val="005E6C60"/>
    <w:rsid w:val="005E7228"/>
    <w:rsid w:val="005E7347"/>
    <w:rsid w:val="005E7B48"/>
    <w:rsid w:val="005F0021"/>
    <w:rsid w:val="005F16F5"/>
    <w:rsid w:val="005F170D"/>
    <w:rsid w:val="005F1906"/>
    <w:rsid w:val="005F2631"/>
    <w:rsid w:val="005F39FF"/>
    <w:rsid w:val="005F4468"/>
    <w:rsid w:val="005F52A5"/>
    <w:rsid w:val="005F5603"/>
    <w:rsid w:val="005F5C35"/>
    <w:rsid w:val="005F73A4"/>
    <w:rsid w:val="005F7A60"/>
    <w:rsid w:val="00600126"/>
    <w:rsid w:val="0060192C"/>
    <w:rsid w:val="00601B30"/>
    <w:rsid w:val="0060259A"/>
    <w:rsid w:val="00603222"/>
    <w:rsid w:val="0060357A"/>
    <w:rsid w:val="00603C5E"/>
    <w:rsid w:val="006042E1"/>
    <w:rsid w:val="00604ABE"/>
    <w:rsid w:val="00604B7F"/>
    <w:rsid w:val="00605761"/>
    <w:rsid w:val="00605E0E"/>
    <w:rsid w:val="00605FE2"/>
    <w:rsid w:val="006067B5"/>
    <w:rsid w:val="00606F35"/>
    <w:rsid w:val="00611702"/>
    <w:rsid w:val="00611E2F"/>
    <w:rsid w:val="00612192"/>
    <w:rsid w:val="00612EE7"/>
    <w:rsid w:val="00613461"/>
    <w:rsid w:val="00613B8A"/>
    <w:rsid w:val="00613D2D"/>
    <w:rsid w:val="00614C21"/>
    <w:rsid w:val="00615874"/>
    <w:rsid w:val="006158F3"/>
    <w:rsid w:val="00615BFA"/>
    <w:rsid w:val="00615F3B"/>
    <w:rsid w:val="006160A7"/>
    <w:rsid w:val="00616F58"/>
    <w:rsid w:val="006170FD"/>
    <w:rsid w:val="0061768D"/>
    <w:rsid w:val="00620D44"/>
    <w:rsid w:val="00620E4D"/>
    <w:rsid w:val="0062160F"/>
    <w:rsid w:val="00621830"/>
    <w:rsid w:val="006218F0"/>
    <w:rsid w:val="006224F5"/>
    <w:rsid w:val="00622E87"/>
    <w:rsid w:val="00623564"/>
    <w:rsid w:val="006238F0"/>
    <w:rsid w:val="00623AB8"/>
    <w:rsid w:val="00623AC7"/>
    <w:rsid w:val="00624165"/>
    <w:rsid w:val="006243FA"/>
    <w:rsid w:val="006255E1"/>
    <w:rsid w:val="00625C7E"/>
    <w:rsid w:val="00626450"/>
    <w:rsid w:val="006267BD"/>
    <w:rsid w:val="00626F0F"/>
    <w:rsid w:val="00627446"/>
    <w:rsid w:val="006305DD"/>
    <w:rsid w:val="006305EF"/>
    <w:rsid w:val="0063065B"/>
    <w:rsid w:val="006306A8"/>
    <w:rsid w:val="0063193E"/>
    <w:rsid w:val="00631A10"/>
    <w:rsid w:val="00631AB4"/>
    <w:rsid w:val="00631D85"/>
    <w:rsid w:val="006326F1"/>
    <w:rsid w:val="00632BEF"/>
    <w:rsid w:val="00632DD2"/>
    <w:rsid w:val="0063440B"/>
    <w:rsid w:val="006345F2"/>
    <w:rsid w:val="006347BA"/>
    <w:rsid w:val="006347BB"/>
    <w:rsid w:val="00635E1B"/>
    <w:rsid w:val="00635F3C"/>
    <w:rsid w:val="00636A30"/>
    <w:rsid w:val="00636C33"/>
    <w:rsid w:val="00637123"/>
    <w:rsid w:val="006404A2"/>
    <w:rsid w:val="00640BD2"/>
    <w:rsid w:val="00641F0F"/>
    <w:rsid w:val="00643B91"/>
    <w:rsid w:val="00643D00"/>
    <w:rsid w:val="0064411F"/>
    <w:rsid w:val="00644288"/>
    <w:rsid w:val="00644507"/>
    <w:rsid w:val="00644E80"/>
    <w:rsid w:val="0064530D"/>
    <w:rsid w:val="006453A6"/>
    <w:rsid w:val="00645AD7"/>
    <w:rsid w:val="00646635"/>
    <w:rsid w:val="0064674A"/>
    <w:rsid w:val="006470A9"/>
    <w:rsid w:val="0064713D"/>
    <w:rsid w:val="00647216"/>
    <w:rsid w:val="00647AF9"/>
    <w:rsid w:val="00650AB4"/>
    <w:rsid w:val="00650D78"/>
    <w:rsid w:val="00650F09"/>
    <w:rsid w:val="00651C00"/>
    <w:rsid w:val="00651D6A"/>
    <w:rsid w:val="00652BAD"/>
    <w:rsid w:val="00652F83"/>
    <w:rsid w:val="006538E8"/>
    <w:rsid w:val="00653FF3"/>
    <w:rsid w:val="00654482"/>
    <w:rsid w:val="00654563"/>
    <w:rsid w:val="00655577"/>
    <w:rsid w:val="00655623"/>
    <w:rsid w:val="006559C7"/>
    <w:rsid w:val="006559E5"/>
    <w:rsid w:val="00656D96"/>
    <w:rsid w:val="0065795E"/>
    <w:rsid w:val="00657CCD"/>
    <w:rsid w:val="00657FD6"/>
    <w:rsid w:val="006605CB"/>
    <w:rsid w:val="006616A6"/>
    <w:rsid w:val="006616D5"/>
    <w:rsid w:val="00661B81"/>
    <w:rsid w:val="00661C98"/>
    <w:rsid w:val="006624C1"/>
    <w:rsid w:val="00663951"/>
    <w:rsid w:val="00663EBF"/>
    <w:rsid w:val="00664A1C"/>
    <w:rsid w:val="00664A95"/>
    <w:rsid w:val="00664AE0"/>
    <w:rsid w:val="00664F01"/>
    <w:rsid w:val="006656CC"/>
    <w:rsid w:val="00665A69"/>
    <w:rsid w:val="00665C02"/>
    <w:rsid w:val="006666EA"/>
    <w:rsid w:val="00666B5A"/>
    <w:rsid w:val="00667311"/>
    <w:rsid w:val="00670367"/>
    <w:rsid w:val="00670621"/>
    <w:rsid w:val="00670B14"/>
    <w:rsid w:val="00670D3E"/>
    <w:rsid w:val="00670D64"/>
    <w:rsid w:val="0067150C"/>
    <w:rsid w:val="00671B61"/>
    <w:rsid w:val="00671C20"/>
    <w:rsid w:val="00672BB8"/>
    <w:rsid w:val="0067309E"/>
    <w:rsid w:val="0067344E"/>
    <w:rsid w:val="00673B3B"/>
    <w:rsid w:val="0067499E"/>
    <w:rsid w:val="00674B0B"/>
    <w:rsid w:val="00674C28"/>
    <w:rsid w:val="00674E26"/>
    <w:rsid w:val="00674EBE"/>
    <w:rsid w:val="0067535F"/>
    <w:rsid w:val="00675AB8"/>
    <w:rsid w:val="00675D76"/>
    <w:rsid w:val="0067633E"/>
    <w:rsid w:val="00676A93"/>
    <w:rsid w:val="0067723E"/>
    <w:rsid w:val="006774E9"/>
    <w:rsid w:val="00680017"/>
    <w:rsid w:val="00680387"/>
    <w:rsid w:val="00680857"/>
    <w:rsid w:val="00680CCE"/>
    <w:rsid w:val="00682076"/>
    <w:rsid w:val="00682598"/>
    <w:rsid w:val="006829C1"/>
    <w:rsid w:val="006841F1"/>
    <w:rsid w:val="00684553"/>
    <w:rsid w:val="006852D4"/>
    <w:rsid w:val="0068697F"/>
    <w:rsid w:val="006873F7"/>
    <w:rsid w:val="00687992"/>
    <w:rsid w:val="00687AFA"/>
    <w:rsid w:val="00690247"/>
    <w:rsid w:val="00690363"/>
    <w:rsid w:val="006906AD"/>
    <w:rsid w:val="006914E2"/>
    <w:rsid w:val="00691D0B"/>
    <w:rsid w:val="006920AF"/>
    <w:rsid w:val="00693147"/>
    <w:rsid w:val="00693631"/>
    <w:rsid w:val="006936FB"/>
    <w:rsid w:val="006937A3"/>
    <w:rsid w:val="00693E91"/>
    <w:rsid w:val="00694C62"/>
    <w:rsid w:val="006950AC"/>
    <w:rsid w:val="00695AF1"/>
    <w:rsid w:val="00696673"/>
    <w:rsid w:val="00696BC5"/>
    <w:rsid w:val="00696FBA"/>
    <w:rsid w:val="006970A4"/>
    <w:rsid w:val="006A1231"/>
    <w:rsid w:val="006A12C9"/>
    <w:rsid w:val="006A2238"/>
    <w:rsid w:val="006A2A2C"/>
    <w:rsid w:val="006A2CF7"/>
    <w:rsid w:val="006A331E"/>
    <w:rsid w:val="006A6557"/>
    <w:rsid w:val="006A6575"/>
    <w:rsid w:val="006A7459"/>
    <w:rsid w:val="006A79A0"/>
    <w:rsid w:val="006B025F"/>
    <w:rsid w:val="006B2F04"/>
    <w:rsid w:val="006B3FFB"/>
    <w:rsid w:val="006B4065"/>
    <w:rsid w:val="006B4943"/>
    <w:rsid w:val="006B4B2E"/>
    <w:rsid w:val="006B4D17"/>
    <w:rsid w:val="006B4E39"/>
    <w:rsid w:val="006B53F6"/>
    <w:rsid w:val="006B548E"/>
    <w:rsid w:val="006B5B74"/>
    <w:rsid w:val="006B6B1C"/>
    <w:rsid w:val="006B73A5"/>
    <w:rsid w:val="006C05AC"/>
    <w:rsid w:val="006C0BAE"/>
    <w:rsid w:val="006C1C1F"/>
    <w:rsid w:val="006C2872"/>
    <w:rsid w:val="006C3266"/>
    <w:rsid w:val="006C32E4"/>
    <w:rsid w:val="006C3549"/>
    <w:rsid w:val="006C3A14"/>
    <w:rsid w:val="006C423E"/>
    <w:rsid w:val="006C4723"/>
    <w:rsid w:val="006C5F3E"/>
    <w:rsid w:val="006C61D6"/>
    <w:rsid w:val="006C6D14"/>
    <w:rsid w:val="006C7983"/>
    <w:rsid w:val="006C7B16"/>
    <w:rsid w:val="006D093C"/>
    <w:rsid w:val="006D098E"/>
    <w:rsid w:val="006D0A25"/>
    <w:rsid w:val="006D1F53"/>
    <w:rsid w:val="006D1F8D"/>
    <w:rsid w:val="006D2149"/>
    <w:rsid w:val="006D2286"/>
    <w:rsid w:val="006D260D"/>
    <w:rsid w:val="006D31B4"/>
    <w:rsid w:val="006D34AA"/>
    <w:rsid w:val="006D361B"/>
    <w:rsid w:val="006D3A61"/>
    <w:rsid w:val="006D3F14"/>
    <w:rsid w:val="006D3F44"/>
    <w:rsid w:val="006D408B"/>
    <w:rsid w:val="006D53AF"/>
    <w:rsid w:val="006D69B9"/>
    <w:rsid w:val="006E05E6"/>
    <w:rsid w:val="006E0CC6"/>
    <w:rsid w:val="006E244B"/>
    <w:rsid w:val="006E2C69"/>
    <w:rsid w:val="006E4311"/>
    <w:rsid w:val="006E4E84"/>
    <w:rsid w:val="006E5593"/>
    <w:rsid w:val="006E5F8C"/>
    <w:rsid w:val="006E73CD"/>
    <w:rsid w:val="006F03DE"/>
    <w:rsid w:val="006F1249"/>
    <w:rsid w:val="006F160F"/>
    <w:rsid w:val="006F2D41"/>
    <w:rsid w:val="006F42A0"/>
    <w:rsid w:val="006F4523"/>
    <w:rsid w:val="006F4F49"/>
    <w:rsid w:val="006F561D"/>
    <w:rsid w:val="006F5F20"/>
    <w:rsid w:val="006F6E03"/>
    <w:rsid w:val="006F7762"/>
    <w:rsid w:val="006F7A9E"/>
    <w:rsid w:val="006F7B51"/>
    <w:rsid w:val="006F7B6F"/>
    <w:rsid w:val="007007B7"/>
    <w:rsid w:val="007009E3"/>
    <w:rsid w:val="00700D3F"/>
    <w:rsid w:val="007010A2"/>
    <w:rsid w:val="007013B1"/>
    <w:rsid w:val="00701843"/>
    <w:rsid w:val="00701BE0"/>
    <w:rsid w:val="00702000"/>
    <w:rsid w:val="007020B0"/>
    <w:rsid w:val="0070228E"/>
    <w:rsid w:val="00702EC7"/>
    <w:rsid w:val="007032ED"/>
    <w:rsid w:val="00703501"/>
    <w:rsid w:val="00703C77"/>
    <w:rsid w:val="00704C42"/>
    <w:rsid w:val="00704CD3"/>
    <w:rsid w:val="00704E6C"/>
    <w:rsid w:val="00705057"/>
    <w:rsid w:val="007050D1"/>
    <w:rsid w:val="00705507"/>
    <w:rsid w:val="00707011"/>
    <w:rsid w:val="00707811"/>
    <w:rsid w:val="00707844"/>
    <w:rsid w:val="00710FFF"/>
    <w:rsid w:val="00712364"/>
    <w:rsid w:val="007124AF"/>
    <w:rsid w:val="007127A7"/>
    <w:rsid w:val="00712ABD"/>
    <w:rsid w:val="007147C2"/>
    <w:rsid w:val="00714998"/>
    <w:rsid w:val="0071595A"/>
    <w:rsid w:val="007159F4"/>
    <w:rsid w:val="00715C09"/>
    <w:rsid w:val="007163A3"/>
    <w:rsid w:val="00716EB2"/>
    <w:rsid w:val="007170F0"/>
    <w:rsid w:val="00717A01"/>
    <w:rsid w:val="00720013"/>
    <w:rsid w:val="00720791"/>
    <w:rsid w:val="00721AA6"/>
    <w:rsid w:val="00721B5C"/>
    <w:rsid w:val="00722051"/>
    <w:rsid w:val="00722C61"/>
    <w:rsid w:val="00722F76"/>
    <w:rsid w:val="00723CE4"/>
    <w:rsid w:val="00724023"/>
    <w:rsid w:val="00725B6C"/>
    <w:rsid w:val="0072664F"/>
    <w:rsid w:val="00727029"/>
    <w:rsid w:val="007271FF"/>
    <w:rsid w:val="007273C5"/>
    <w:rsid w:val="007302EA"/>
    <w:rsid w:val="00730993"/>
    <w:rsid w:val="007316D2"/>
    <w:rsid w:val="0073186F"/>
    <w:rsid w:val="00731DE9"/>
    <w:rsid w:val="007321B7"/>
    <w:rsid w:val="007322D2"/>
    <w:rsid w:val="007326E4"/>
    <w:rsid w:val="00732C2B"/>
    <w:rsid w:val="00732DAE"/>
    <w:rsid w:val="00732FF3"/>
    <w:rsid w:val="00733236"/>
    <w:rsid w:val="007332DE"/>
    <w:rsid w:val="007335A4"/>
    <w:rsid w:val="0073430A"/>
    <w:rsid w:val="00734C03"/>
    <w:rsid w:val="00734E9A"/>
    <w:rsid w:val="00734FD5"/>
    <w:rsid w:val="0073503D"/>
    <w:rsid w:val="00735E69"/>
    <w:rsid w:val="00735E7B"/>
    <w:rsid w:val="00735EDC"/>
    <w:rsid w:val="0073665A"/>
    <w:rsid w:val="0073670F"/>
    <w:rsid w:val="007369C1"/>
    <w:rsid w:val="00736A3C"/>
    <w:rsid w:val="00736B21"/>
    <w:rsid w:val="00736B2B"/>
    <w:rsid w:val="00736D58"/>
    <w:rsid w:val="00737087"/>
    <w:rsid w:val="00740408"/>
    <w:rsid w:val="00740459"/>
    <w:rsid w:val="00740A34"/>
    <w:rsid w:val="00740E42"/>
    <w:rsid w:val="0074148C"/>
    <w:rsid w:val="007417D5"/>
    <w:rsid w:val="00744AC8"/>
    <w:rsid w:val="00744C5C"/>
    <w:rsid w:val="00744CE9"/>
    <w:rsid w:val="0074533E"/>
    <w:rsid w:val="007456C5"/>
    <w:rsid w:val="00746E1A"/>
    <w:rsid w:val="0074700E"/>
    <w:rsid w:val="007470A4"/>
    <w:rsid w:val="007470F0"/>
    <w:rsid w:val="00747389"/>
    <w:rsid w:val="0075033B"/>
    <w:rsid w:val="0075058F"/>
    <w:rsid w:val="007514A7"/>
    <w:rsid w:val="00751713"/>
    <w:rsid w:val="00751823"/>
    <w:rsid w:val="007522BB"/>
    <w:rsid w:val="007524C7"/>
    <w:rsid w:val="007526A0"/>
    <w:rsid w:val="00752FC3"/>
    <w:rsid w:val="00753D6C"/>
    <w:rsid w:val="007540A8"/>
    <w:rsid w:val="007542CA"/>
    <w:rsid w:val="0075466E"/>
    <w:rsid w:val="00754AC6"/>
    <w:rsid w:val="00755128"/>
    <w:rsid w:val="00755205"/>
    <w:rsid w:val="00755281"/>
    <w:rsid w:val="0075612A"/>
    <w:rsid w:val="007564A2"/>
    <w:rsid w:val="00756BBC"/>
    <w:rsid w:val="0075724F"/>
    <w:rsid w:val="00757EA5"/>
    <w:rsid w:val="007602D5"/>
    <w:rsid w:val="00760AD6"/>
    <w:rsid w:val="00760FD6"/>
    <w:rsid w:val="00761F45"/>
    <w:rsid w:val="007625B4"/>
    <w:rsid w:val="00762920"/>
    <w:rsid w:val="00762A56"/>
    <w:rsid w:val="00762ED3"/>
    <w:rsid w:val="00764A92"/>
    <w:rsid w:val="007650F2"/>
    <w:rsid w:val="00765497"/>
    <w:rsid w:val="00765697"/>
    <w:rsid w:val="007656A3"/>
    <w:rsid w:val="00765AF5"/>
    <w:rsid w:val="00766AAC"/>
    <w:rsid w:val="00770DA8"/>
    <w:rsid w:val="0077138A"/>
    <w:rsid w:val="0077165B"/>
    <w:rsid w:val="00773219"/>
    <w:rsid w:val="00773A20"/>
    <w:rsid w:val="00773BF5"/>
    <w:rsid w:val="00773BF6"/>
    <w:rsid w:val="00774522"/>
    <w:rsid w:val="00775725"/>
    <w:rsid w:val="0077576C"/>
    <w:rsid w:val="007758E5"/>
    <w:rsid w:val="00775D27"/>
    <w:rsid w:val="0077678F"/>
    <w:rsid w:val="007806D1"/>
    <w:rsid w:val="00780A19"/>
    <w:rsid w:val="00780AD8"/>
    <w:rsid w:val="00781310"/>
    <w:rsid w:val="00781723"/>
    <w:rsid w:val="007817AA"/>
    <w:rsid w:val="007834C8"/>
    <w:rsid w:val="00784816"/>
    <w:rsid w:val="00784AE2"/>
    <w:rsid w:val="007853A2"/>
    <w:rsid w:val="00785F83"/>
    <w:rsid w:val="007868F1"/>
    <w:rsid w:val="00786C07"/>
    <w:rsid w:val="00786D59"/>
    <w:rsid w:val="00787186"/>
    <w:rsid w:val="00787266"/>
    <w:rsid w:val="007876F6"/>
    <w:rsid w:val="007877A7"/>
    <w:rsid w:val="00787CCE"/>
    <w:rsid w:val="00790A11"/>
    <w:rsid w:val="007911D8"/>
    <w:rsid w:val="007912CD"/>
    <w:rsid w:val="00792FA8"/>
    <w:rsid w:val="007934A3"/>
    <w:rsid w:val="00793D3C"/>
    <w:rsid w:val="00795DAE"/>
    <w:rsid w:val="0079691F"/>
    <w:rsid w:val="00796A98"/>
    <w:rsid w:val="00796BD3"/>
    <w:rsid w:val="00796D66"/>
    <w:rsid w:val="00797A75"/>
    <w:rsid w:val="00797C43"/>
    <w:rsid w:val="007A00EE"/>
    <w:rsid w:val="007A0E87"/>
    <w:rsid w:val="007A121B"/>
    <w:rsid w:val="007A1287"/>
    <w:rsid w:val="007A145F"/>
    <w:rsid w:val="007A1707"/>
    <w:rsid w:val="007A24E7"/>
    <w:rsid w:val="007A2AA6"/>
    <w:rsid w:val="007A3CFE"/>
    <w:rsid w:val="007A493D"/>
    <w:rsid w:val="007A4CC8"/>
    <w:rsid w:val="007A4F7B"/>
    <w:rsid w:val="007A4FD9"/>
    <w:rsid w:val="007A53F2"/>
    <w:rsid w:val="007A56E7"/>
    <w:rsid w:val="007A5EAD"/>
    <w:rsid w:val="007A604E"/>
    <w:rsid w:val="007A6205"/>
    <w:rsid w:val="007A63C5"/>
    <w:rsid w:val="007A7A4B"/>
    <w:rsid w:val="007A7C7A"/>
    <w:rsid w:val="007A7F11"/>
    <w:rsid w:val="007B020E"/>
    <w:rsid w:val="007B097D"/>
    <w:rsid w:val="007B0BEF"/>
    <w:rsid w:val="007B0FEE"/>
    <w:rsid w:val="007B14A7"/>
    <w:rsid w:val="007B175A"/>
    <w:rsid w:val="007B21DE"/>
    <w:rsid w:val="007B25A2"/>
    <w:rsid w:val="007B28C8"/>
    <w:rsid w:val="007B429D"/>
    <w:rsid w:val="007B4599"/>
    <w:rsid w:val="007B4764"/>
    <w:rsid w:val="007B60AC"/>
    <w:rsid w:val="007B62AC"/>
    <w:rsid w:val="007B66EA"/>
    <w:rsid w:val="007B6F6B"/>
    <w:rsid w:val="007B7CD9"/>
    <w:rsid w:val="007B7EB8"/>
    <w:rsid w:val="007C0AEA"/>
    <w:rsid w:val="007C12D4"/>
    <w:rsid w:val="007C1DAF"/>
    <w:rsid w:val="007C1F5A"/>
    <w:rsid w:val="007C2AEF"/>
    <w:rsid w:val="007C2B41"/>
    <w:rsid w:val="007C33C4"/>
    <w:rsid w:val="007C4D3B"/>
    <w:rsid w:val="007C56F2"/>
    <w:rsid w:val="007C5A5A"/>
    <w:rsid w:val="007C5A6B"/>
    <w:rsid w:val="007C74FA"/>
    <w:rsid w:val="007D0F06"/>
    <w:rsid w:val="007D10EB"/>
    <w:rsid w:val="007D1136"/>
    <w:rsid w:val="007D1506"/>
    <w:rsid w:val="007D1D51"/>
    <w:rsid w:val="007D2503"/>
    <w:rsid w:val="007D3327"/>
    <w:rsid w:val="007D34E0"/>
    <w:rsid w:val="007D423C"/>
    <w:rsid w:val="007D51C6"/>
    <w:rsid w:val="007D51F4"/>
    <w:rsid w:val="007D577D"/>
    <w:rsid w:val="007D7206"/>
    <w:rsid w:val="007D73C2"/>
    <w:rsid w:val="007D7B6C"/>
    <w:rsid w:val="007D7DFE"/>
    <w:rsid w:val="007E0335"/>
    <w:rsid w:val="007E0661"/>
    <w:rsid w:val="007E0753"/>
    <w:rsid w:val="007E23B3"/>
    <w:rsid w:val="007E4B0B"/>
    <w:rsid w:val="007E672C"/>
    <w:rsid w:val="007E6C5E"/>
    <w:rsid w:val="007E772D"/>
    <w:rsid w:val="007F0079"/>
    <w:rsid w:val="007F093C"/>
    <w:rsid w:val="007F0AB4"/>
    <w:rsid w:val="007F17D8"/>
    <w:rsid w:val="007F3CFF"/>
    <w:rsid w:val="007F49C0"/>
    <w:rsid w:val="007F4E57"/>
    <w:rsid w:val="007F4E99"/>
    <w:rsid w:val="007F5337"/>
    <w:rsid w:val="007F5E75"/>
    <w:rsid w:val="007F700C"/>
    <w:rsid w:val="00800AA4"/>
    <w:rsid w:val="00800D86"/>
    <w:rsid w:val="00801831"/>
    <w:rsid w:val="00802376"/>
    <w:rsid w:val="008028D0"/>
    <w:rsid w:val="00802C4A"/>
    <w:rsid w:val="0080326A"/>
    <w:rsid w:val="008039E1"/>
    <w:rsid w:val="00803AD8"/>
    <w:rsid w:val="00804526"/>
    <w:rsid w:val="008046C2"/>
    <w:rsid w:val="00805CA9"/>
    <w:rsid w:val="00805D4B"/>
    <w:rsid w:val="00805DDF"/>
    <w:rsid w:val="008064B3"/>
    <w:rsid w:val="00806544"/>
    <w:rsid w:val="0080659A"/>
    <w:rsid w:val="00806976"/>
    <w:rsid w:val="0081021A"/>
    <w:rsid w:val="008107D2"/>
    <w:rsid w:val="00810D67"/>
    <w:rsid w:val="00811B8A"/>
    <w:rsid w:val="00815329"/>
    <w:rsid w:val="008158A8"/>
    <w:rsid w:val="00816FD2"/>
    <w:rsid w:val="008201CF"/>
    <w:rsid w:val="008203B2"/>
    <w:rsid w:val="00820717"/>
    <w:rsid w:val="0082185D"/>
    <w:rsid w:val="00821B2B"/>
    <w:rsid w:val="00823638"/>
    <w:rsid w:val="00823C39"/>
    <w:rsid w:val="0082424B"/>
    <w:rsid w:val="00824916"/>
    <w:rsid w:val="00824BD0"/>
    <w:rsid w:val="00824D85"/>
    <w:rsid w:val="008254CF"/>
    <w:rsid w:val="0082573E"/>
    <w:rsid w:val="00825B98"/>
    <w:rsid w:val="00825F77"/>
    <w:rsid w:val="00826BDD"/>
    <w:rsid w:val="00826FFE"/>
    <w:rsid w:val="00827337"/>
    <w:rsid w:val="008319C0"/>
    <w:rsid w:val="00832247"/>
    <w:rsid w:val="008328E2"/>
    <w:rsid w:val="00832A21"/>
    <w:rsid w:val="008333E9"/>
    <w:rsid w:val="00833783"/>
    <w:rsid w:val="00833ABD"/>
    <w:rsid w:val="00833BEC"/>
    <w:rsid w:val="00833C78"/>
    <w:rsid w:val="00833E79"/>
    <w:rsid w:val="00833FFB"/>
    <w:rsid w:val="00834413"/>
    <w:rsid w:val="00834508"/>
    <w:rsid w:val="00834B04"/>
    <w:rsid w:val="00834C6D"/>
    <w:rsid w:val="00835D5D"/>
    <w:rsid w:val="008361F8"/>
    <w:rsid w:val="0083636B"/>
    <w:rsid w:val="00836BE3"/>
    <w:rsid w:val="00836CD2"/>
    <w:rsid w:val="00837FB0"/>
    <w:rsid w:val="00837FF4"/>
    <w:rsid w:val="00840815"/>
    <w:rsid w:val="00841AB5"/>
    <w:rsid w:val="008429B5"/>
    <w:rsid w:val="00843719"/>
    <w:rsid w:val="008439AB"/>
    <w:rsid w:val="0084412D"/>
    <w:rsid w:val="00844345"/>
    <w:rsid w:val="00844592"/>
    <w:rsid w:val="00844961"/>
    <w:rsid w:val="00844A1C"/>
    <w:rsid w:val="0084509D"/>
    <w:rsid w:val="008452D7"/>
    <w:rsid w:val="008457AC"/>
    <w:rsid w:val="00850B6E"/>
    <w:rsid w:val="00851E7B"/>
    <w:rsid w:val="00852421"/>
    <w:rsid w:val="0085316F"/>
    <w:rsid w:val="00853257"/>
    <w:rsid w:val="00853373"/>
    <w:rsid w:val="0085393B"/>
    <w:rsid w:val="00853C88"/>
    <w:rsid w:val="00853E26"/>
    <w:rsid w:val="0085447F"/>
    <w:rsid w:val="00854653"/>
    <w:rsid w:val="00854B27"/>
    <w:rsid w:val="00854EA4"/>
    <w:rsid w:val="00855159"/>
    <w:rsid w:val="0085516F"/>
    <w:rsid w:val="00855839"/>
    <w:rsid w:val="008564FE"/>
    <w:rsid w:val="00856E65"/>
    <w:rsid w:val="00860120"/>
    <w:rsid w:val="00860BA5"/>
    <w:rsid w:val="00861664"/>
    <w:rsid w:val="00861790"/>
    <w:rsid w:val="00861890"/>
    <w:rsid w:val="00862156"/>
    <w:rsid w:val="00863AE3"/>
    <w:rsid w:val="008641AB"/>
    <w:rsid w:val="00864205"/>
    <w:rsid w:val="008643A6"/>
    <w:rsid w:val="00864651"/>
    <w:rsid w:val="00864B85"/>
    <w:rsid w:val="00864C71"/>
    <w:rsid w:val="00866293"/>
    <w:rsid w:val="0086651D"/>
    <w:rsid w:val="00866C8F"/>
    <w:rsid w:val="00867161"/>
    <w:rsid w:val="00867A22"/>
    <w:rsid w:val="00867A36"/>
    <w:rsid w:val="00867F99"/>
    <w:rsid w:val="008702B2"/>
    <w:rsid w:val="008706C2"/>
    <w:rsid w:val="008725F9"/>
    <w:rsid w:val="00872C7C"/>
    <w:rsid w:val="00873781"/>
    <w:rsid w:val="00873B47"/>
    <w:rsid w:val="00874C4B"/>
    <w:rsid w:val="00874DD7"/>
    <w:rsid w:val="00875839"/>
    <w:rsid w:val="00875849"/>
    <w:rsid w:val="00876277"/>
    <w:rsid w:val="00876278"/>
    <w:rsid w:val="0087773A"/>
    <w:rsid w:val="0087774D"/>
    <w:rsid w:val="0087794D"/>
    <w:rsid w:val="00877C28"/>
    <w:rsid w:val="008807FB"/>
    <w:rsid w:val="008809BA"/>
    <w:rsid w:val="00880B7F"/>
    <w:rsid w:val="00880C6B"/>
    <w:rsid w:val="0088127A"/>
    <w:rsid w:val="008817C0"/>
    <w:rsid w:val="00882357"/>
    <w:rsid w:val="00882BE3"/>
    <w:rsid w:val="008836F7"/>
    <w:rsid w:val="008846EE"/>
    <w:rsid w:val="0088682A"/>
    <w:rsid w:val="00886C03"/>
    <w:rsid w:val="00886F94"/>
    <w:rsid w:val="008879B3"/>
    <w:rsid w:val="00887F68"/>
    <w:rsid w:val="00890C71"/>
    <w:rsid w:val="0089147B"/>
    <w:rsid w:val="008915C4"/>
    <w:rsid w:val="00891CCC"/>
    <w:rsid w:val="00894609"/>
    <w:rsid w:val="0089479B"/>
    <w:rsid w:val="008949F6"/>
    <w:rsid w:val="00894D6A"/>
    <w:rsid w:val="00895D8E"/>
    <w:rsid w:val="00895FEE"/>
    <w:rsid w:val="00896774"/>
    <w:rsid w:val="00896884"/>
    <w:rsid w:val="0089728B"/>
    <w:rsid w:val="00897678"/>
    <w:rsid w:val="00897B70"/>
    <w:rsid w:val="008A236B"/>
    <w:rsid w:val="008A2EA9"/>
    <w:rsid w:val="008A3610"/>
    <w:rsid w:val="008A3D54"/>
    <w:rsid w:val="008A411A"/>
    <w:rsid w:val="008A472B"/>
    <w:rsid w:val="008A490B"/>
    <w:rsid w:val="008A4CF7"/>
    <w:rsid w:val="008A4D50"/>
    <w:rsid w:val="008A4DA1"/>
    <w:rsid w:val="008A543A"/>
    <w:rsid w:val="008B00AA"/>
    <w:rsid w:val="008B1496"/>
    <w:rsid w:val="008B1F33"/>
    <w:rsid w:val="008B223F"/>
    <w:rsid w:val="008B2A52"/>
    <w:rsid w:val="008B34E6"/>
    <w:rsid w:val="008B3A71"/>
    <w:rsid w:val="008B416F"/>
    <w:rsid w:val="008B4596"/>
    <w:rsid w:val="008B5375"/>
    <w:rsid w:val="008B5FE3"/>
    <w:rsid w:val="008B79B1"/>
    <w:rsid w:val="008B7FD6"/>
    <w:rsid w:val="008C0223"/>
    <w:rsid w:val="008C033B"/>
    <w:rsid w:val="008C055C"/>
    <w:rsid w:val="008C0CA4"/>
    <w:rsid w:val="008C1B66"/>
    <w:rsid w:val="008C3354"/>
    <w:rsid w:val="008C3764"/>
    <w:rsid w:val="008C39E5"/>
    <w:rsid w:val="008C4A5C"/>
    <w:rsid w:val="008C4C8B"/>
    <w:rsid w:val="008C4F83"/>
    <w:rsid w:val="008C503A"/>
    <w:rsid w:val="008C5D6E"/>
    <w:rsid w:val="008C651A"/>
    <w:rsid w:val="008C6A85"/>
    <w:rsid w:val="008D0953"/>
    <w:rsid w:val="008D0E08"/>
    <w:rsid w:val="008D1278"/>
    <w:rsid w:val="008D188B"/>
    <w:rsid w:val="008D2D3E"/>
    <w:rsid w:val="008D3EB4"/>
    <w:rsid w:val="008D4080"/>
    <w:rsid w:val="008D4391"/>
    <w:rsid w:val="008D4C70"/>
    <w:rsid w:val="008D4ECB"/>
    <w:rsid w:val="008D5185"/>
    <w:rsid w:val="008D5E2A"/>
    <w:rsid w:val="008D6427"/>
    <w:rsid w:val="008D6EC7"/>
    <w:rsid w:val="008D72CF"/>
    <w:rsid w:val="008D74ED"/>
    <w:rsid w:val="008D7E8F"/>
    <w:rsid w:val="008E0C4A"/>
    <w:rsid w:val="008E1797"/>
    <w:rsid w:val="008E186A"/>
    <w:rsid w:val="008E18D1"/>
    <w:rsid w:val="008E1E57"/>
    <w:rsid w:val="008E2334"/>
    <w:rsid w:val="008E29AB"/>
    <w:rsid w:val="008E29E3"/>
    <w:rsid w:val="008E2D8F"/>
    <w:rsid w:val="008E2F24"/>
    <w:rsid w:val="008E314A"/>
    <w:rsid w:val="008E37AE"/>
    <w:rsid w:val="008E3D48"/>
    <w:rsid w:val="008E4182"/>
    <w:rsid w:val="008E4791"/>
    <w:rsid w:val="008E4A44"/>
    <w:rsid w:val="008E63A9"/>
    <w:rsid w:val="008E7B38"/>
    <w:rsid w:val="008F1068"/>
    <w:rsid w:val="008F11A2"/>
    <w:rsid w:val="008F12D9"/>
    <w:rsid w:val="008F1B04"/>
    <w:rsid w:val="008F1C44"/>
    <w:rsid w:val="008F1C75"/>
    <w:rsid w:val="008F202F"/>
    <w:rsid w:val="008F2038"/>
    <w:rsid w:val="008F21F3"/>
    <w:rsid w:val="008F2C5C"/>
    <w:rsid w:val="008F37C7"/>
    <w:rsid w:val="008F47AF"/>
    <w:rsid w:val="008F47C7"/>
    <w:rsid w:val="008F48AF"/>
    <w:rsid w:val="008F497C"/>
    <w:rsid w:val="008F4BFA"/>
    <w:rsid w:val="008F4F7B"/>
    <w:rsid w:val="00900246"/>
    <w:rsid w:val="00900F87"/>
    <w:rsid w:val="00902AB4"/>
    <w:rsid w:val="00902B24"/>
    <w:rsid w:val="009037AB"/>
    <w:rsid w:val="00903834"/>
    <w:rsid w:val="00903874"/>
    <w:rsid w:val="00903BD3"/>
    <w:rsid w:val="00905093"/>
    <w:rsid w:val="0090526E"/>
    <w:rsid w:val="009056C0"/>
    <w:rsid w:val="00905A4D"/>
    <w:rsid w:val="00905E54"/>
    <w:rsid w:val="0090726F"/>
    <w:rsid w:val="009072A3"/>
    <w:rsid w:val="0090769F"/>
    <w:rsid w:val="0090777B"/>
    <w:rsid w:val="00910207"/>
    <w:rsid w:val="009107EF"/>
    <w:rsid w:val="00911447"/>
    <w:rsid w:val="009115F7"/>
    <w:rsid w:val="00912B15"/>
    <w:rsid w:val="009130B5"/>
    <w:rsid w:val="00913422"/>
    <w:rsid w:val="00913C7B"/>
    <w:rsid w:val="00913F4E"/>
    <w:rsid w:val="009144E2"/>
    <w:rsid w:val="009147C2"/>
    <w:rsid w:val="00914CD4"/>
    <w:rsid w:val="009152E1"/>
    <w:rsid w:val="0091685D"/>
    <w:rsid w:val="00916A3E"/>
    <w:rsid w:val="00916C36"/>
    <w:rsid w:val="009174A5"/>
    <w:rsid w:val="009178CA"/>
    <w:rsid w:val="00917A2C"/>
    <w:rsid w:val="00920347"/>
    <w:rsid w:val="00920A4F"/>
    <w:rsid w:val="00920C5C"/>
    <w:rsid w:val="00920EBF"/>
    <w:rsid w:val="00920EDD"/>
    <w:rsid w:val="0092177C"/>
    <w:rsid w:val="00921A69"/>
    <w:rsid w:val="00921F82"/>
    <w:rsid w:val="0092218E"/>
    <w:rsid w:val="00922490"/>
    <w:rsid w:val="00923492"/>
    <w:rsid w:val="0092349B"/>
    <w:rsid w:val="00923DFA"/>
    <w:rsid w:val="009244F8"/>
    <w:rsid w:val="00924B67"/>
    <w:rsid w:val="00924C78"/>
    <w:rsid w:val="0092623D"/>
    <w:rsid w:val="009266F3"/>
    <w:rsid w:val="009270F6"/>
    <w:rsid w:val="009306E3"/>
    <w:rsid w:val="00931581"/>
    <w:rsid w:val="00931DC1"/>
    <w:rsid w:val="00931E8E"/>
    <w:rsid w:val="009326C2"/>
    <w:rsid w:val="009331D2"/>
    <w:rsid w:val="0093326E"/>
    <w:rsid w:val="00933324"/>
    <w:rsid w:val="00933386"/>
    <w:rsid w:val="00933445"/>
    <w:rsid w:val="0093347F"/>
    <w:rsid w:val="00933A68"/>
    <w:rsid w:val="009347B3"/>
    <w:rsid w:val="00934852"/>
    <w:rsid w:val="00934C0E"/>
    <w:rsid w:val="00934C8F"/>
    <w:rsid w:val="00934DD5"/>
    <w:rsid w:val="0093599D"/>
    <w:rsid w:val="00935FD0"/>
    <w:rsid w:val="0093677A"/>
    <w:rsid w:val="00936B00"/>
    <w:rsid w:val="00936B3D"/>
    <w:rsid w:val="009372E6"/>
    <w:rsid w:val="00937602"/>
    <w:rsid w:val="009377BC"/>
    <w:rsid w:val="00937914"/>
    <w:rsid w:val="00937966"/>
    <w:rsid w:val="009407E2"/>
    <w:rsid w:val="00940947"/>
    <w:rsid w:val="00941089"/>
    <w:rsid w:val="009416D2"/>
    <w:rsid w:val="009428CB"/>
    <w:rsid w:val="0094298E"/>
    <w:rsid w:val="00942AF5"/>
    <w:rsid w:val="00943602"/>
    <w:rsid w:val="0094432F"/>
    <w:rsid w:val="00944556"/>
    <w:rsid w:val="00944745"/>
    <w:rsid w:val="0094498C"/>
    <w:rsid w:val="00945562"/>
    <w:rsid w:val="0094650F"/>
    <w:rsid w:val="009472A2"/>
    <w:rsid w:val="00947F3A"/>
    <w:rsid w:val="00950018"/>
    <w:rsid w:val="00950443"/>
    <w:rsid w:val="00951E83"/>
    <w:rsid w:val="009521C3"/>
    <w:rsid w:val="009535D5"/>
    <w:rsid w:val="0095522D"/>
    <w:rsid w:val="00956FA2"/>
    <w:rsid w:val="00957561"/>
    <w:rsid w:val="00957941"/>
    <w:rsid w:val="00957A86"/>
    <w:rsid w:val="00960188"/>
    <w:rsid w:val="00961016"/>
    <w:rsid w:val="009614FA"/>
    <w:rsid w:val="00961802"/>
    <w:rsid w:val="00962100"/>
    <w:rsid w:val="009621C3"/>
    <w:rsid w:val="009622D0"/>
    <w:rsid w:val="009623B7"/>
    <w:rsid w:val="0096247B"/>
    <w:rsid w:val="009625C9"/>
    <w:rsid w:val="00962870"/>
    <w:rsid w:val="009628DE"/>
    <w:rsid w:val="00962BF9"/>
    <w:rsid w:val="0096326D"/>
    <w:rsid w:val="0096335E"/>
    <w:rsid w:val="009639A1"/>
    <w:rsid w:val="00963E8B"/>
    <w:rsid w:val="00965977"/>
    <w:rsid w:val="00966825"/>
    <w:rsid w:val="00966EC2"/>
    <w:rsid w:val="00967B44"/>
    <w:rsid w:val="00967DA4"/>
    <w:rsid w:val="00967E2A"/>
    <w:rsid w:val="00970435"/>
    <w:rsid w:val="00970464"/>
    <w:rsid w:val="009706AC"/>
    <w:rsid w:val="009717BE"/>
    <w:rsid w:val="00971E83"/>
    <w:rsid w:val="00972061"/>
    <w:rsid w:val="00972267"/>
    <w:rsid w:val="009724F8"/>
    <w:rsid w:val="009733B5"/>
    <w:rsid w:val="00973F42"/>
    <w:rsid w:val="009746B9"/>
    <w:rsid w:val="009749C2"/>
    <w:rsid w:val="0097543F"/>
    <w:rsid w:val="00975884"/>
    <w:rsid w:val="00976305"/>
    <w:rsid w:val="00977779"/>
    <w:rsid w:val="00977BA8"/>
    <w:rsid w:val="00980304"/>
    <w:rsid w:val="00980354"/>
    <w:rsid w:val="0098053C"/>
    <w:rsid w:val="00981186"/>
    <w:rsid w:val="009816C7"/>
    <w:rsid w:val="009821D3"/>
    <w:rsid w:val="00982EC0"/>
    <w:rsid w:val="009835E7"/>
    <w:rsid w:val="00983610"/>
    <w:rsid w:val="00983A26"/>
    <w:rsid w:val="009843B5"/>
    <w:rsid w:val="00984738"/>
    <w:rsid w:val="009847AF"/>
    <w:rsid w:val="00984A0C"/>
    <w:rsid w:val="00985EF2"/>
    <w:rsid w:val="00987E1D"/>
    <w:rsid w:val="00990042"/>
    <w:rsid w:val="00990BEC"/>
    <w:rsid w:val="00990E55"/>
    <w:rsid w:val="00991596"/>
    <w:rsid w:val="009919F3"/>
    <w:rsid w:val="009930E9"/>
    <w:rsid w:val="00993C15"/>
    <w:rsid w:val="009947E4"/>
    <w:rsid w:val="00994B7F"/>
    <w:rsid w:val="0099590D"/>
    <w:rsid w:val="00995C45"/>
    <w:rsid w:val="009A0436"/>
    <w:rsid w:val="009A0CAB"/>
    <w:rsid w:val="009A1744"/>
    <w:rsid w:val="009A1D11"/>
    <w:rsid w:val="009A21E2"/>
    <w:rsid w:val="009A228F"/>
    <w:rsid w:val="009A27BF"/>
    <w:rsid w:val="009A287E"/>
    <w:rsid w:val="009A2A23"/>
    <w:rsid w:val="009A2BBD"/>
    <w:rsid w:val="009A309A"/>
    <w:rsid w:val="009A3571"/>
    <w:rsid w:val="009A386C"/>
    <w:rsid w:val="009A45E6"/>
    <w:rsid w:val="009A4C8C"/>
    <w:rsid w:val="009A4F5A"/>
    <w:rsid w:val="009A5246"/>
    <w:rsid w:val="009A53AA"/>
    <w:rsid w:val="009A59F7"/>
    <w:rsid w:val="009A6386"/>
    <w:rsid w:val="009A6DF3"/>
    <w:rsid w:val="009A7A32"/>
    <w:rsid w:val="009A7D8B"/>
    <w:rsid w:val="009B0763"/>
    <w:rsid w:val="009B1134"/>
    <w:rsid w:val="009B1962"/>
    <w:rsid w:val="009B1C4C"/>
    <w:rsid w:val="009B2787"/>
    <w:rsid w:val="009B297C"/>
    <w:rsid w:val="009B3798"/>
    <w:rsid w:val="009B3F13"/>
    <w:rsid w:val="009B422F"/>
    <w:rsid w:val="009B4394"/>
    <w:rsid w:val="009B444E"/>
    <w:rsid w:val="009B49A3"/>
    <w:rsid w:val="009B4DDB"/>
    <w:rsid w:val="009B4F01"/>
    <w:rsid w:val="009B51CE"/>
    <w:rsid w:val="009B5266"/>
    <w:rsid w:val="009B52AB"/>
    <w:rsid w:val="009B62D8"/>
    <w:rsid w:val="009B6534"/>
    <w:rsid w:val="009B659E"/>
    <w:rsid w:val="009B71E4"/>
    <w:rsid w:val="009B7832"/>
    <w:rsid w:val="009B79D8"/>
    <w:rsid w:val="009B7B66"/>
    <w:rsid w:val="009C0786"/>
    <w:rsid w:val="009C2746"/>
    <w:rsid w:val="009C2C55"/>
    <w:rsid w:val="009C2CEC"/>
    <w:rsid w:val="009C3DA4"/>
    <w:rsid w:val="009C3E0A"/>
    <w:rsid w:val="009C3E62"/>
    <w:rsid w:val="009C4563"/>
    <w:rsid w:val="009C457A"/>
    <w:rsid w:val="009C46C5"/>
    <w:rsid w:val="009C495D"/>
    <w:rsid w:val="009C58F0"/>
    <w:rsid w:val="009C6C36"/>
    <w:rsid w:val="009C7211"/>
    <w:rsid w:val="009C7647"/>
    <w:rsid w:val="009C7685"/>
    <w:rsid w:val="009C7CC4"/>
    <w:rsid w:val="009C7CF9"/>
    <w:rsid w:val="009C7D93"/>
    <w:rsid w:val="009C7E83"/>
    <w:rsid w:val="009C7FBB"/>
    <w:rsid w:val="009D107C"/>
    <w:rsid w:val="009D22F5"/>
    <w:rsid w:val="009D2664"/>
    <w:rsid w:val="009D2EA0"/>
    <w:rsid w:val="009D2FE0"/>
    <w:rsid w:val="009D418D"/>
    <w:rsid w:val="009D41D6"/>
    <w:rsid w:val="009D4826"/>
    <w:rsid w:val="009D587A"/>
    <w:rsid w:val="009D6496"/>
    <w:rsid w:val="009D6A15"/>
    <w:rsid w:val="009D6BFE"/>
    <w:rsid w:val="009D783B"/>
    <w:rsid w:val="009D7929"/>
    <w:rsid w:val="009D7FAB"/>
    <w:rsid w:val="009E01CF"/>
    <w:rsid w:val="009E17CA"/>
    <w:rsid w:val="009E19AC"/>
    <w:rsid w:val="009E1ABB"/>
    <w:rsid w:val="009E1DAB"/>
    <w:rsid w:val="009E2554"/>
    <w:rsid w:val="009E2AF5"/>
    <w:rsid w:val="009E33CD"/>
    <w:rsid w:val="009E3825"/>
    <w:rsid w:val="009E3844"/>
    <w:rsid w:val="009E390E"/>
    <w:rsid w:val="009E4874"/>
    <w:rsid w:val="009E4B18"/>
    <w:rsid w:val="009E50C1"/>
    <w:rsid w:val="009E54F6"/>
    <w:rsid w:val="009E5B38"/>
    <w:rsid w:val="009E5CF3"/>
    <w:rsid w:val="009E6227"/>
    <w:rsid w:val="009E67C7"/>
    <w:rsid w:val="009E6A91"/>
    <w:rsid w:val="009E704B"/>
    <w:rsid w:val="009E74A9"/>
    <w:rsid w:val="009E7944"/>
    <w:rsid w:val="009F0378"/>
    <w:rsid w:val="009F08DA"/>
    <w:rsid w:val="009F197C"/>
    <w:rsid w:val="009F1AF0"/>
    <w:rsid w:val="009F1DFE"/>
    <w:rsid w:val="009F4934"/>
    <w:rsid w:val="009F5081"/>
    <w:rsid w:val="009F69AC"/>
    <w:rsid w:val="009F7270"/>
    <w:rsid w:val="009F7471"/>
    <w:rsid w:val="009F78E2"/>
    <w:rsid w:val="009F7F1F"/>
    <w:rsid w:val="00A0087B"/>
    <w:rsid w:val="00A00977"/>
    <w:rsid w:val="00A00B49"/>
    <w:rsid w:val="00A00BAC"/>
    <w:rsid w:val="00A00C99"/>
    <w:rsid w:val="00A023CE"/>
    <w:rsid w:val="00A02B58"/>
    <w:rsid w:val="00A02C9D"/>
    <w:rsid w:val="00A03194"/>
    <w:rsid w:val="00A033F7"/>
    <w:rsid w:val="00A03455"/>
    <w:rsid w:val="00A03D04"/>
    <w:rsid w:val="00A044E6"/>
    <w:rsid w:val="00A04FB2"/>
    <w:rsid w:val="00A0563B"/>
    <w:rsid w:val="00A065F5"/>
    <w:rsid w:val="00A06888"/>
    <w:rsid w:val="00A0713D"/>
    <w:rsid w:val="00A1010F"/>
    <w:rsid w:val="00A10B14"/>
    <w:rsid w:val="00A11395"/>
    <w:rsid w:val="00A113E7"/>
    <w:rsid w:val="00A1187A"/>
    <w:rsid w:val="00A1256C"/>
    <w:rsid w:val="00A132DC"/>
    <w:rsid w:val="00A148FA"/>
    <w:rsid w:val="00A14BE7"/>
    <w:rsid w:val="00A15176"/>
    <w:rsid w:val="00A151CD"/>
    <w:rsid w:val="00A16E8E"/>
    <w:rsid w:val="00A16F64"/>
    <w:rsid w:val="00A178D6"/>
    <w:rsid w:val="00A17BB2"/>
    <w:rsid w:val="00A20D84"/>
    <w:rsid w:val="00A20DA4"/>
    <w:rsid w:val="00A21057"/>
    <w:rsid w:val="00A21A97"/>
    <w:rsid w:val="00A21E3F"/>
    <w:rsid w:val="00A223FB"/>
    <w:rsid w:val="00A22933"/>
    <w:rsid w:val="00A22F95"/>
    <w:rsid w:val="00A231D9"/>
    <w:rsid w:val="00A232ED"/>
    <w:rsid w:val="00A233E6"/>
    <w:rsid w:val="00A23500"/>
    <w:rsid w:val="00A23BE2"/>
    <w:rsid w:val="00A2430B"/>
    <w:rsid w:val="00A243D8"/>
    <w:rsid w:val="00A24C68"/>
    <w:rsid w:val="00A24FE2"/>
    <w:rsid w:val="00A255E0"/>
    <w:rsid w:val="00A25ED7"/>
    <w:rsid w:val="00A2663F"/>
    <w:rsid w:val="00A2670E"/>
    <w:rsid w:val="00A278B3"/>
    <w:rsid w:val="00A3006C"/>
    <w:rsid w:val="00A3063F"/>
    <w:rsid w:val="00A30CE2"/>
    <w:rsid w:val="00A317F8"/>
    <w:rsid w:val="00A321A2"/>
    <w:rsid w:val="00A321F9"/>
    <w:rsid w:val="00A32973"/>
    <w:rsid w:val="00A33C63"/>
    <w:rsid w:val="00A3411A"/>
    <w:rsid w:val="00A34218"/>
    <w:rsid w:val="00A346CD"/>
    <w:rsid w:val="00A346D3"/>
    <w:rsid w:val="00A347DC"/>
    <w:rsid w:val="00A35141"/>
    <w:rsid w:val="00A35BC9"/>
    <w:rsid w:val="00A35D2A"/>
    <w:rsid w:val="00A35D63"/>
    <w:rsid w:val="00A35FB8"/>
    <w:rsid w:val="00A36F1C"/>
    <w:rsid w:val="00A372D6"/>
    <w:rsid w:val="00A3771D"/>
    <w:rsid w:val="00A377B5"/>
    <w:rsid w:val="00A37A97"/>
    <w:rsid w:val="00A4052C"/>
    <w:rsid w:val="00A412B3"/>
    <w:rsid w:val="00A417A7"/>
    <w:rsid w:val="00A41D3C"/>
    <w:rsid w:val="00A432C9"/>
    <w:rsid w:val="00A434BB"/>
    <w:rsid w:val="00A4372E"/>
    <w:rsid w:val="00A43FB3"/>
    <w:rsid w:val="00A44490"/>
    <w:rsid w:val="00A4564C"/>
    <w:rsid w:val="00A45E57"/>
    <w:rsid w:val="00A4628F"/>
    <w:rsid w:val="00A46A8A"/>
    <w:rsid w:val="00A46CFE"/>
    <w:rsid w:val="00A46DFD"/>
    <w:rsid w:val="00A46E88"/>
    <w:rsid w:val="00A47577"/>
    <w:rsid w:val="00A4777B"/>
    <w:rsid w:val="00A5098E"/>
    <w:rsid w:val="00A50E0F"/>
    <w:rsid w:val="00A50F84"/>
    <w:rsid w:val="00A51449"/>
    <w:rsid w:val="00A51899"/>
    <w:rsid w:val="00A51A12"/>
    <w:rsid w:val="00A52532"/>
    <w:rsid w:val="00A52A4C"/>
    <w:rsid w:val="00A52EC8"/>
    <w:rsid w:val="00A533CD"/>
    <w:rsid w:val="00A5406D"/>
    <w:rsid w:val="00A543F8"/>
    <w:rsid w:val="00A54731"/>
    <w:rsid w:val="00A552FE"/>
    <w:rsid w:val="00A553FA"/>
    <w:rsid w:val="00A55854"/>
    <w:rsid w:val="00A55B77"/>
    <w:rsid w:val="00A55FB7"/>
    <w:rsid w:val="00A56851"/>
    <w:rsid w:val="00A56CF9"/>
    <w:rsid w:val="00A572A3"/>
    <w:rsid w:val="00A602EA"/>
    <w:rsid w:val="00A60AA4"/>
    <w:rsid w:val="00A60F1E"/>
    <w:rsid w:val="00A612D0"/>
    <w:rsid w:val="00A613A6"/>
    <w:rsid w:val="00A613BD"/>
    <w:rsid w:val="00A61612"/>
    <w:rsid w:val="00A619B3"/>
    <w:rsid w:val="00A61E4F"/>
    <w:rsid w:val="00A61E68"/>
    <w:rsid w:val="00A62B14"/>
    <w:rsid w:val="00A62E6D"/>
    <w:rsid w:val="00A62E90"/>
    <w:rsid w:val="00A63375"/>
    <w:rsid w:val="00A634C8"/>
    <w:rsid w:val="00A640DC"/>
    <w:rsid w:val="00A644D7"/>
    <w:rsid w:val="00A66D21"/>
    <w:rsid w:val="00A67117"/>
    <w:rsid w:val="00A7099D"/>
    <w:rsid w:val="00A70E8E"/>
    <w:rsid w:val="00A71D97"/>
    <w:rsid w:val="00A72F7D"/>
    <w:rsid w:val="00A73560"/>
    <w:rsid w:val="00A73F73"/>
    <w:rsid w:val="00A74725"/>
    <w:rsid w:val="00A74812"/>
    <w:rsid w:val="00A751C5"/>
    <w:rsid w:val="00A7576D"/>
    <w:rsid w:val="00A76C61"/>
    <w:rsid w:val="00A77370"/>
    <w:rsid w:val="00A77781"/>
    <w:rsid w:val="00A777D8"/>
    <w:rsid w:val="00A77885"/>
    <w:rsid w:val="00A77BA0"/>
    <w:rsid w:val="00A801A9"/>
    <w:rsid w:val="00A804A4"/>
    <w:rsid w:val="00A8089F"/>
    <w:rsid w:val="00A81041"/>
    <w:rsid w:val="00A812CB"/>
    <w:rsid w:val="00A813A3"/>
    <w:rsid w:val="00A81C1C"/>
    <w:rsid w:val="00A81F03"/>
    <w:rsid w:val="00A82579"/>
    <w:rsid w:val="00A83147"/>
    <w:rsid w:val="00A83256"/>
    <w:rsid w:val="00A8393B"/>
    <w:rsid w:val="00A84E0C"/>
    <w:rsid w:val="00A856FE"/>
    <w:rsid w:val="00A868E8"/>
    <w:rsid w:val="00A87CEC"/>
    <w:rsid w:val="00A9045F"/>
    <w:rsid w:val="00A90768"/>
    <w:rsid w:val="00A91787"/>
    <w:rsid w:val="00A91BCE"/>
    <w:rsid w:val="00A91BE1"/>
    <w:rsid w:val="00A92B86"/>
    <w:rsid w:val="00A93003"/>
    <w:rsid w:val="00A9485F"/>
    <w:rsid w:val="00A94F4D"/>
    <w:rsid w:val="00A95E5E"/>
    <w:rsid w:val="00A95EB8"/>
    <w:rsid w:val="00A962D5"/>
    <w:rsid w:val="00A9641A"/>
    <w:rsid w:val="00A97259"/>
    <w:rsid w:val="00A972CF"/>
    <w:rsid w:val="00A97803"/>
    <w:rsid w:val="00A9787C"/>
    <w:rsid w:val="00AA0DF1"/>
    <w:rsid w:val="00AA194C"/>
    <w:rsid w:val="00AA2805"/>
    <w:rsid w:val="00AA2A40"/>
    <w:rsid w:val="00AA2F44"/>
    <w:rsid w:val="00AA3493"/>
    <w:rsid w:val="00AA37CC"/>
    <w:rsid w:val="00AA3B27"/>
    <w:rsid w:val="00AA40FC"/>
    <w:rsid w:val="00AA500A"/>
    <w:rsid w:val="00AA55EE"/>
    <w:rsid w:val="00AA5898"/>
    <w:rsid w:val="00AA6456"/>
    <w:rsid w:val="00AA6E78"/>
    <w:rsid w:val="00AA71E5"/>
    <w:rsid w:val="00AA7533"/>
    <w:rsid w:val="00AA7839"/>
    <w:rsid w:val="00AB0A15"/>
    <w:rsid w:val="00AB0A5A"/>
    <w:rsid w:val="00AB0A72"/>
    <w:rsid w:val="00AB11BF"/>
    <w:rsid w:val="00AB254B"/>
    <w:rsid w:val="00AB2787"/>
    <w:rsid w:val="00AB293F"/>
    <w:rsid w:val="00AB2BD2"/>
    <w:rsid w:val="00AB2E8C"/>
    <w:rsid w:val="00AB34D6"/>
    <w:rsid w:val="00AB3AE3"/>
    <w:rsid w:val="00AB4574"/>
    <w:rsid w:val="00AB47E7"/>
    <w:rsid w:val="00AB50F5"/>
    <w:rsid w:val="00AB6496"/>
    <w:rsid w:val="00AB7549"/>
    <w:rsid w:val="00AB7588"/>
    <w:rsid w:val="00AC00A3"/>
    <w:rsid w:val="00AC07E6"/>
    <w:rsid w:val="00AC080E"/>
    <w:rsid w:val="00AC141B"/>
    <w:rsid w:val="00AC1ABB"/>
    <w:rsid w:val="00AC25D2"/>
    <w:rsid w:val="00AC3282"/>
    <w:rsid w:val="00AC487F"/>
    <w:rsid w:val="00AC4956"/>
    <w:rsid w:val="00AC4CC3"/>
    <w:rsid w:val="00AC6A7C"/>
    <w:rsid w:val="00AC7208"/>
    <w:rsid w:val="00AC74AF"/>
    <w:rsid w:val="00AC7B5E"/>
    <w:rsid w:val="00AC7BF3"/>
    <w:rsid w:val="00AC7FDE"/>
    <w:rsid w:val="00AD01C8"/>
    <w:rsid w:val="00AD0363"/>
    <w:rsid w:val="00AD15F0"/>
    <w:rsid w:val="00AD164D"/>
    <w:rsid w:val="00AD1A60"/>
    <w:rsid w:val="00AD25BB"/>
    <w:rsid w:val="00AD28A1"/>
    <w:rsid w:val="00AD306E"/>
    <w:rsid w:val="00AD36BC"/>
    <w:rsid w:val="00AD36FB"/>
    <w:rsid w:val="00AD4014"/>
    <w:rsid w:val="00AD4663"/>
    <w:rsid w:val="00AD47DB"/>
    <w:rsid w:val="00AD6271"/>
    <w:rsid w:val="00AD6450"/>
    <w:rsid w:val="00AD669E"/>
    <w:rsid w:val="00AD7AB3"/>
    <w:rsid w:val="00AD7D78"/>
    <w:rsid w:val="00AD7F03"/>
    <w:rsid w:val="00AE019E"/>
    <w:rsid w:val="00AE04DA"/>
    <w:rsid w:val="00AE0D92"/>
    <w:rsid w:val="00AE113E"/>
    <w:rsid w:val="00AE1C7B"/>
    <w:rsid w:val="00AE2387"/>
    <w:rsid w:val="00AE2667"/>
    <w:rsid w:val="00AE3126"/>
    <w:rsid w:val="00AE629E"/>
    <w:rsid w:val="00AE7071"/>
    <w:rsid w:val="00AE733B"/>
    <w:rsid w:val="00AE785C"/>
    <w:rsid w:val="00AE7BE3"/>
    <w:rsid w:val="00AE7C19"/>
    <w:rsid w:val="00AE7DB4"/>
    <w:rsid w:val="00AF06DD"/>
    <w:rsid w:val="00AF08D3"/>
    <w:rsid w:val="00AF0A82"/>
    <w:rsid w:val="00AF203E"/>
    <w:rsid w:val="00AF223E"/>
    <w:rsid w:val="00AF2EF2"/>
    <w:rsid w:val="00AF3378"/>
    <w:rsid w:val="00AF3931"/>
    <w:rsid w:val="00AF4473"/>
    <w:rsid w:val="00AF4D6A"/>
    <w:rsid w:val="00AF580C"/>
    <w:rsid w:val="00AF5869"/>
    <w:rsid w:val="00AF5AE8"/>
    <w:rsid w:val="00AF5F6C"/>
    <w:rsid w:val="00AF6511"/>
    <w:rsid w:val="00AF7011"/>
    <w:rsid w:val="00AF7A49"/>
    <w:rsid w:val="00B005B0"/>
    <w:rsid w:val="00B012E0"/>
    <w:rsid w:val="00B01F05"/>
    <w:rsid w:val="00B0338C"/>
    <w:rsid w:val="00B0407D"/>
    <w:rsid w:val="00B04677"/>
    <w:rsid w:val="00B046E7"/>
    <w:rsid w:val="00B048E4"/>
    <w:rsid w:val="00B05B14"/>
    <w:rsid w:val="00B06116"/>
    <w:rsid w:val="00B07122"/>
    <w:rsid w:val="00B07217"/>
    <w:rsid w:val="00B07534"/>
    <w:rsid w:val="00B07E48"/>
    <w:rsid w:val="00B10DEA"/>
    <w:rsid w:val="00B11044"/>
    <w:rsid w:val="00B11D93"/>
    <w:rsid w:val="00B11DFE"/>
    <w:rsid w:val="00B12427"/>
    <w:rsid w:val="00B1395D"/>
    <w:rsid w:val="00B148C1"/>
    <w:rsid w:val="00B161DE"/>
    <w:rsid w:val="00B162B5"/>
    <w:rsid w:val="00B16A83"/>
    <w:rsid w:val="00B16FE4"/>
    <w:rsid w:val="00B1724E"/>
    <w:rsid w:val="00B172CF"/>
    <w:rsid w:val="00B17CF0"/>
    <w:rsid w:val="00B200C9"/>
    <w:rsid w:val="00B20F0F"/>
    <w:rsid w:val="00B21BF0"/>
    <w:rsid w:val="00B224BD"/>
    <w:rsid w:val="00B228F9"/>
    <w:rsid w:val="00B22B0E"/>
    <w:rsid w:val="00B234B7"/>
    <w:rsid w:val="00B23B2A"/>
    <w:rsid w:val="00B27C49"/>
    <w:rsid w:val="00B31E64"/>
    <w:rsid w:val="00B322DD"/>
    <w:rsid w:val="00B32FE8"/>
    <w:rsid w:val="00B3349F"/>
    <w:rsid w:val="00B3360B"/>
    <w:rsid w:val="00B33D32"/>
    <w:rsid w:val="00B34028"/>
    <w:rsid w:val="00B3495E"/>
    <w:rsid w:val="00B34F5D"/>
    <w:rsid w:val="00B35E13"/>
    <w:rsid w:val="00B36833"/>
    <w:rsid w:val="00B37377"/>
    <w:rsid w:val="00B3744C"/>
    <w:rsid w:val="00B37526"/>
    <w:rsid w:val="00B40301"/>
    <w:rsid w:val="00B40DBA"/>
    <w:rsid w:val="00B42271"/>
    <w:rsid w:val="00B42A7E"/>
    <w:rsid w:val="00B42B0D"/>
    <w:rsid w:val="00B43C48"/>
    <w:rsid w:val="00B43D81"/>
    <w:rsid w:val="00B44030"/>
    <w:rsid w:val="00B4433C"/>
    <w:rsid w:val="00B444CF"/>
    <w:rsid w:val="00B45BE7"/>
    <w:rsid w:val="00B46BB9"/>
    <w:rsid w:val="00B47397"/>
    <w:rsid w:val="00B5029B"/>
    <w:rsid w:val="00B50418"/>
    <w:rsid w:val="00B505F6"/>
    <w:rsid w:val="00B51CF8"/>
    <w:rsid w:val="00B51E4A"/>
    <w:rsid w:val="00B51EFC"/>
    <w:rsid w:val="00B526BA"/>
    <w:rsid w:val="00B52836"/>
    <w:rsid w:val="00B52E7B"/>
    <w:rsid w:val="00B530C0"/>
    <w:rsid w:val="00B5320B"/>
    <w:rsid w:val="00B5348C"/>
    <w:rsid w:val="00B53CA7"/>
    <w:rsid w:val="00B557E4"/>
    <w:rsid w:val="00B55BED"/>
    <w:rsid w:val="00B5750C"/>
    <w:rsid w:val="00B5798D"/>
    <w:rsid w:val="00B60958"/>
    <w:rsid w:val="00B616EC"/>
    <w:rsid w:val="00B624C6"/>
    <w:rsid w:val="00B62CCB"/>
    <w:rsid w:val="00B62F7B"/>
    <w:rsid w:val="00B63EE2"/>
    <w:rsid w:val="00B645D7"/>
    <w:rsid w:val="00B6485B"/>
    <w:rsid w:val="00B65BE1"/>
    <w:rsid w:val="00B67171"/>
    <w:rsid w:val="00B677E3"/>
    <w:rsid w:val="00B67EB4"/>
    <w:rsid w:val="00B702E2"/>
    <w:rsid w:val="00B704B9"/>
    <w:rsid w:val="00B705D6"/>
    <w:rsid w:val="00B71092"/>
    <w:rsid w:val="00B71414"/>
    <w:rsid w:val="00B71438"/>
    <w:rsid w:val="00B721B3"/>
    <w:rsid w:val="00B723BE"/>
    <w:rsid w:val="00B723E0"/>
    <w:rsid w:val="00B7349E"/>
    <w:rsid w:val="00B73CA8"/>
    <w:rsid w:val="00B73DD2"/>
    <w:rsid w:val="00B74453"/>
    <w:rsid w:val="00B74DC7"/>
    <w:rsid w:val="00B768D1"/>
    <w:rsid w:val="00B777F2"/>
    <w:rsid w:val="00B77871"/>
    <w:rsid w:val="00B7793D"/>
    <w:rsid w:val="00B80486"/>
    <w:rsid w:val="00B80918"/>
    <w:rsid w:val="00B8150C"/>
    <w:rsid w:val="00B816FD"/>
    <w:rsid w:val="00B81700"/>
    <w:rsid w:val="00B818A1"/>
    <w:rsid w:val="00B81D7D"/>
    <w:rsid w:val="00B81DEA"/>
    <w:rsid w:val="00B8266C"/>
    <w:rsid w:val="00B828C0"/>
    <w:rsid w:val="00B82B6D"/>
    <w:rsid w:val="00B8331E"/>
    <w:rsid w:val="00B8361F"/>
    <w:rsid w:val="00B83ED6"/>
    <w:rsid w:val="00B840E7"/>
    <w:rsid w:val="00B846C8"/>
    <w:rsid w:val="00B846CD"/>
    <w:rsid w:val="00B84883"/>
    <w:rsid w:val="00B84CBD"/>
    <w:rsid w:val="00B84FE2"/>
    <w:rsid w:val="00B8502B"/>
    <w:rsid w:val="00B85171"/>
    <w:rsid w:val="00B85493"/>
    <w:rsid w:val="00B8603E"/>
    <w:rsid w:val="00B869EA"/>
    <w:rsid w:val="00B87085"/>
    <w:rsid w:val="00B875EA"/>
    <w:rsid w:val="00B87ACA"/>
    <w:rsid w:val="00B87B76"/>
    <w:rsid w:val="00B90D58"/>
    <w:rsid w:val="00B91302"/>
    <w:rsid w:val="00B92006"/>
    <w:rsid w:val="00B93ADE"/>
    <w:rsid w:val="00B93BF9"/>
    <w:rsid w:val="00B93F22"/>
    <w:rsid w:val="00B94DF0"/>
    <w:rsid w:val="00B95793"/>
    <w:rsid w:val="00B96127"/>
    <w:rsid w:val="00B96688"/>
    <w:rsid w:val="00B96DFA"/>
    <w:rsid w:val="00B9705C"/>
    <w:rsid w:val="00B97505"/>
    <w:rsid w:val="00B97963"/>
    <w:rsid w:val="00B97A25"/>
    <w:rsid w:val="00B97ACB"/>
    <w:rsid w:val="00BA048A"/>
    <w:rsid w:val="00BA12D8"/>
    <w:rsid w:val="00BA1560"/>
    <w:rsid w:val="00BA1A1F"/>
    <w:rsid w:val="00BA1CAC"/>
    <w:rsid w:val="00BA1D3B"/>
    <w:rsid w:val="00BA1E78"/>
    <w:rsid w:val="00BA1FF6"/>
    <w:rsid w:val="00BA2C27"/>
    <w:rsid w:val="00BA31DC"/>
    <w:rsid w:val="00BA4252"/>
    <w:rsid w:val="00BA4BAD"/>
    <w:rsid w:val="00BA4CF7"/>
    <w:rsid w:val="00BA4EA5"/>
    <w:rsid w:val="00BA55CE"/>
    <w:rsid w:val="00BA5653"/>
    <w:rsid w:val="00BA57CD"/>
    <w:rsid w:val="00BA5B02"/>
    <w:rsid w:val="00BA6132"/>
    <w:rsid w:val="00BA6751"/>
    <w:rsid w:val="00BA68D3"/>
    <w:rsid w:val="00BA6B03"/>
    <w:rsid w:val="00BB01DA"/>
    <w:rsid w:val="00BB03F0"/>
    <w:rsid w:val="00BB0C43"/>
    <w:rsid w:val="00BB0E38"/>
    <w:rsid w:val="00BB1289"/>
    <w:rsid w:val="00BB2377"/>
    <w:rsid w:val="00BB2ADB"/>
    <w:rsid w:val="00BB2CD8"/>
    <w:rsid w:val="00BB3491"/>
    <w:rsid w:val="00BB3C63"/>
    <w:rsid w:val="00BB3EE7"/>
    <w:rsid w:val="00BB4AC2"/>
    <w:rsid w:val="00BB4B79"/>
    <w:rsid w:val="00BB5353"/>
    <w:rsid w:val="00BB5666"/>
    <w:rsid w:val="00BB69A7"/>
    <w:rsid w:val="00BB7ADA"/>
    <w:rsid w:val="00BB7E93"/>
    <w:rsid w:val="00BC0200"/>
    <w:rsid w:val="00BC03E9"/>
    <w:rsid w:val="00BC04D1"/>
    <w:rsid w:val="00BC07C1"/>
    <w:rsid w:val="00BC137A"/>
    <w:rsid w:val="00BC16BD"/>
    <w:rsid w:val="00BC17B3"/>
    <w:rsid w:val="00BC1817"/>
    <w:rsid w:val="00BC20B9"/>
    <w:rsid w:val="00BC2C2A"/>
    <w:rsid w:val="00BC3359"/>
    <w:rsid w:val="00BC341B"/>
    <w:rsid w:val="00BC5025"/>
    <w:rsid w:val="00BC52C9"/>
    <w:rsid w:val="00BC5F8E"/>
    <w:rsid w:val="00BC6778"/>
    <w:rsid w:val="00BC698B"/>
    <w:rsid w:val="00BC7B6C"/>
    <w:rsid w:val="00BC7EEF"/>
    <w:rsid w:val="00BD01B8"/>
    <w:rsid w:val="00BD048E"/>
    <w:rsid w:val="00BD05CE"/>
    <w:rsid w:val="00BD0A85"/>
    <w:rsid w:val="00BD0E21"/>
    <w:rsid w:val="00BD0E9F"/>
    <w:rsid w:val="00BD1146"/>
    <w:rsid w:val="00BD2556"/>
    <w:rsid w:val="00BD27F6"/>
    <w:rsid w:val="00BD28FF"/>
    <w:rsid w:val="00BD2EE6"/>
    <w:rsid w:val="00BD2F52"/>
    <w:rsid w:val="00BD2FE0"/>
    <w:rsid w:val="00BD3994"/>
    <w:rsid w:val="00BD4CA8"/>
    <w:rsid w:val="00BD5066"/>
    <w:rsid w:val="00BD5306"/>
    <w:rsid w:val="00BD5A06"/>
    <w:rsid w:val="00BD5A90"/>
    <w:rsid w:val="00BD607B"/>
    <w:rsid w:val="00BD62C9"/>
    <w:rsid w:val="00BD6AE9"/>
    <w:rsid w:val="00BD73A9"/>
    <w:rsid w:val="00BD7A6E"/>
    <w:rsid w:val="00BE0636"/>
    <w:rsid w:val="00BE09E2"/>
    <w:rsid w:val="00BE0D6B"/>
    <w:rsid w:val="00BE12FD"/>
    <w:rsid w:val="00BE1B5F"/>
    <w:rsid w:val="00BE21E2"/>
    <w:rsid w:val="00BE26A1"/>
    <w:rsid w:val="00BE39C4"/>
    <w:rsid w:val="00BE3B02"/>
    <w:rsid w:val="00BE4568"/>
    <w:rsid w:val="00BE4701"/>
    <w:rsid w:val="00BE5600"/>
    <w:rsid w:val="00BE675E"/>
    <w:rsid w:val="00BE6B0F"/>
    <w:rsid w:val="00BE6BAA"/>
    <w:rsid w:val="00BE6D44"/>
    <w:rsid w:val="00BE6F7E"/>
    <w:rsid w:val="00BE7956"/>
    <w:rsid w:val="00BE7CEA"/>
    <w:rsid w:val="00BF0307"/>
    <w:rsid w:val="00BF0769"/>
    <w:rsid w:val="00BF0864"/>
    <w:rsid w:val="00BF0877"/>
    <w:rsid w:val="00BF1753"/>
    <w:rsid w:val="00BF1E3A"/>
    <w:rsid w:val="00BF2009"/>
    <w:rsid w:val="00BF202F"/>
    <w:rsid w:val="00BF28C0"/>
    <w:rsid w:val="00BF38CE"/>
    <w:rsid w:val="00BF3BE1"/>
    <w:rsid w:val="00BF4DE3"/>
    <w:rsid w:val="00BF5720"/>
    <w:rsid w:val="00BF6546"/>
    <w:rsid w:val="00BF65A8"/>
    <w:rsid w:val="00BF72C6"/>
    <w:rsid w:val="00C002D0"/>
    <w:rsid w:val="00C00471"/>
    <w:rsid w:val="00C00D17"/>
    <w:rsid w:val="00C011F6"/>
    <w:rsid w:val="00C01D1D"/>
    <w:rsid w:val="00C0264B"/>
    <w:rsid w:val="00C026A9"/>
    <w:rsid w:val="00C029E5"/>
    <w:rsid w:val="00C03719"/>
    <w:rsid w:val="00C04747"/>
    <w:rsid w:val="00C04C25"/>
    <w:rsid w:val="00C05E1F"/>
    <w:rsid w:val="00C066CC"/>
    <w:rsid w:val="00C06E48"/>
    <w:rsid w:val="00C07033"/>
    <w:rsid w:val="00C074FA"/>
    <w:rsid w:val="00C07FE5"/>
    <w:rsid w:val="00C1018C"/>
    <w:rsid w:val="00C108FE"/>
    <w:rsid w:val="00C10F3A"/>
    <w:rsid w:val="00C111AC"/>
    <w:rsid w:val="00C11711"/>
    <w:rsid w:val="00C124FC"/>
    <w:rsid w:val="00C12EF3"/>
    <w:rsid w:val="00C14024"/>
    <w:rsid w:val="00C146A7"/>
    <w:rsid w:val="00C14A6D"/>
    <w:rsid w:val="00C15170"/>
    <w:rsid w:val="00C17C8D"/>
    <w:rsid w:val="00C17D32"/>
    <w:rsid w:val="00C17F18"/>
    <w:rsid w:val="00C206C9"/>
    <w:rsid w:val="00C222D2"/>
    <w:rsid w:val="00C223D6"/>
    <w:rsid w:val="00C22E60"/>
    <w:rsid w:val="00C233AD"/>
    <w:rsid w:val="00C23734"/>
    <w:rsid w:val="00C23D00"/>
    <w:rsid w:val="00C24668"/>
    <w:rsid w:val="00C2481C"/>
    <w:rsid w:val="00C24DF9"/>
    <w:rsid w:val="00C251B3"/>
    <w:rsid w:val="00C2526C"/>
    <w:rsid w:val="00C25A00"/>
    <w:rsid w:val="00C26143"/>
    <w:rsid w:val="00C270A8"/>
    <w:rsid w:val="00C27A3B"/>
    <w:rsid w:val="00C31108"/>
    <w:rsid w:val="00C313D6"/>
    <w:rsid w:val="00C31415"/>
    <w:rsid w:val="00C31A92"/>
    <w:rsid w:val="00C31C87"/>
    <w:rsid w:val="00C32198"/>
    <w:rsid w:val="00C32295"/>
    <w:rsid w:val="00C32D28"/>
    <w:rsid w:val="00C330B3"/>
    <w:rsid w:val="00C337B9"/>
    <w:rsid w:val="00C34B85"/>
    <w:rsid w:val="00C352B6"/>
    <w:rsid w:val="00C35611"/>
    <w:rsid w:val="00C35A15"/>
    <w:rsid w:val="00C35C27"/>
    <w:rsid w:val="00C35CD0"/>
    <w:rsid w:val="00C35D53"/>
    <w:rsid w:val="00C371B3"/>
    <w:rsid w:val="00C37649"/>
    <w:rsid w:val="00C37721"/>
    <w:rsid w:val="00C37815"/>
    <w:rsid w:val="00C403F4"/>
    <w:rsid w:val="00C40A56"/>
    <w:rsid w:val="00C41212"/>
    <w:rsid w:val="00C41765"/>
    <w:rsid w:val="00C4183A"/>
    <w:rsid w:val="00C41A1C"/>
    <w:rsid w:val="00C4285C"/>
    <w:rsid w:val="00C43225"/>
    <w:rsid w:val="00C447A3"/>
    <w:rsid w:val="00C459B8"/>
    <w:rsid w:val="00C4627A"/>
    <w:rsid w:val="00C472B5"/>
    <w:rsid w:val="00C47B04"/>
    <w:rsid w:val="00C47D6F"/>
    <w:rsid w:val="00C500BA"/>
    <w:rsid w:val="00C5179D"/>
    <w:rsid w:val="00C51E9F"/>
    <w:rsid w:val="00C52869"/>
    <w:rsid w:val="00C538FE"/>
    <w:rsid w:val="00C53D14"/>
    <w:rsid w:val="00C547C6"/>
    <w:rsid w:val="00C5487A"/>
    <w:rsid w:val="00C54A44"/>
    <w:rsid w:val="00C55F0B"/>
    <w:rsid w:val="00C55F45"/>
    <w:rsid w:val="00C56B18"/>
    <w:rsid w:val="00C573F6"/>
    <w:rsid w:val="00C5749D"/>
    <w:rsid w:val="00C57A44"/>
    <w:rsid w:val="00C60098"/>
    <w:rsid w:val="00C60112"/>
    <w:rsid w:val="00C603CD"/>
    <w:rsid w:val="00C60E97"/>
    <w:rsid w:val="00C60EAE"/>
    <w:rsid w:val="00C62833"/>
    <w:rsid w:val="00C62ABD"/>
    <w:rsid w:val="00C62AC3"/>
    <w:rsid w:val="00C62B76"/>
    <w:rsid w:val="00C62E7F"/>
    <w:rsid w:val="00C6326B"/>
    <w:rsid w:val="00C633E1"/>
    <w:rsid w:val="00C642A8"/>
    <w:rsid w:val="00C64FD9"/>
    <w:rsid w:val="00C6520A"/>
    <w:rsid w:val="00C65A24"/>
    <w:rsid w:val="00C65D81"/>
    <w:rsid w:val="00C6604E"/>
    <w:rsid w:val="00C6694B"/>
    <w:rsid w:val="00C66F84"/>
    <w:rsid w:val="00C670DF"/>
    <w:rsid w:val="00C67770"/>
    <w:rsid w:val="00C67CF8"/>
    <w:rsid w:val="00C70611"/>
    <w:rsid w:val="00C715E5"/>
    <w:rsid w:val="00C718CA"/>
    <w:rsid w:val="00C71EA5"/>
    <w:rsid w:val="00C72484"/>
    <w:rsid w:val="00C7283F"/>
    <w:rsid w:val="00C72BAA"/>
    <w:rsid w:val="00C72BCD"/>
    <w:rsid w:val="00C73998"/>
    <w:rsid w:val="00C74046"/>
    <w:rsid w:val="00C74122"/>
    <w:rsid w:val="00C74732"/>
    <w:rsid w:val="00C74A59"/>
    <w:rsid w:val="00C74C1B"/>
    <w:rsid w:val="00C754A5"/>
    <w:rsid w:val="00C757D9"/>
    <w:rsid w:val="00C75C3E"/>
    <w:rsid w:val="00C76684"/>
    <w:rsid w:val="00C766CE"/>
    <w:rsid w:val="00C7680E"/>
    <w:rsid w:val="00C769BE"/>
    <w:rsid w:val="00C76DAE"/>
    <w:rsid w:val="00C80CA2"/>
    <w:rsid w:val="00C81454"/>
    <w:rsid w:val="00C81ACC"/>
    <w:rsid w:val="00C81E02"/>
    <w:rsid w:val="00C822D3"/>
    <w:rsid w:val="00C824D0"/>
    <w:rsid w:val="00C83669"/>
    <w:rsid w:val="00C837E1"/>
    <w:rsid w:val="00C841D5"/>
    <w:rsid w:val="00C84A4B"/>
    <w:rsid w:val="00C850D7"/>
    <w:rsid w:val="00C8604C"/>
    <w:rsid w:val="00C862B9"/>
    <w:rsid w:val="00C87012"/>
    <w:rsid w:val="00C87047"/>
    <w:rsid w:val="00C90C1F"/>
    <w:rsid w:val="00C9136D"/>
    <w:rsid w:val="00C914A3"/>
    <w:rsid w:val="00C91F7A"/>
    <w:rsid w:val="00C92339"/>
    <w:rsid w:val="00C92E24"/>
    <w:rsid w:val="00C93648"/>
    <w:rsid w:val="00C93A85"/>
    <w:rsid w:val="00C94CEF"/>
    <w:rsid w:val="00C95542"/>
    <w:rsid w:val="00C95E5D"/>
    <w:rsid w:val="00C96091"/>
    <w:rsid w:val="00C96B9E"/>
    <w:rsid w:val="00CA03EE"/>
    <w:rsid w:val="00CA0688"/>
    <w:rsid w:val="00CA09D3"/>
    <w:rsid w:val="00CA1C3B"/>
    <w:rsid w:val="00CA1C85"/>
    <w:rsid w:val="00CA2047"/>
    <w:rsid w:val="00CA28D8"/>
    <w:rsid w:val="00CA32FF"/>
    <w:rsid w:val="00CA4898"/>
    <w:rsid w:val="00CA4A45"/>
    <w:rsid w:val="00CA54B8"/>
    <w:rsid w:val="00CA55B0"/>
    <w:rsid w:val="00CA5925"/>
    <w:rsid w:val="00CA5E22"/>
    <w:rsid w:val="00CA63A3"/>
    <w:rsid w:val="00CA6952"/>
    <w:rsid w:val="00CA6BC1"/>
    <w:rsid w:val="00CA76DC"/>
    <w:rsid w:val="00CA7FAA"/>
    <w:rsid w:val="00CB0111"/>
    <w:rsid w:val="00CB098C"/>
    <w:rsid w:val="00CB2517"/>
    <w:rsid w:val="00CB2812"/>
    <w:rsid w:val="00CB2881"/>
    <w:rsid w:val="00CB2F9F"/>
    <w:rsid w:val="00CB31B8"/>
    <w:rsid w:val="00CB35A0"/>
    <w:rsid w:val="00CB387E"/>
    <w:rsid w:val="00CB41C4"/>
    <w:rsid w:val="00CB46F3"/>
    <w:rsid w:val="00CB4798"/>
    <w:rsid w:val="00CB5146"/>
    <w:rsid w:val="00CB62D5"/>
    <w:rsid w:val="00CB65D3"/>
    <w:rsid w:val="00CB6810"/>
    <w:rsid w:val="00CB6CC2"/>
    <w:rsid w:val="00CB746A"/>
    <w:rsid w:val="00CB7AA0"/>
    <w:rsid w:val="00CB7E77"/>
    <w:rsid w:val="00CB7EEE"/>
    <w:rsid w:val="00CC0196"/>
    <w:rsid w:val="00CC0A52"/>
    <w:rsid w:val="00CC0AB5"/>
    <w:rsid w:val="00CC0CE5"/>
    <w:rsid w:val="00CC0E2A"/>
    <w:rsid w:val="00CC17EB"/>
    <w:rsid w:val="00CC18FB"/>
    <w:rsid w:val="00CC1CBC"/>
    <w:rsid w:val="00CC21D8"/>
    <w:rsid w:val="00CC229C"/>
    <w:rsid w:val="00CC245C"/>
    <w:rsid w:val="00CC2782"/>
    <w:rsid w:val="00CC2914"/>
    <w:rsid w:val="00CC2C07"/>
    <w:rsid w:val="00CC312E"/>
    <w:rsid w:val="00CC34E6"/>
    <w:rsid w:val="00CC4A04"/>
    <w:rsid w:val="00CC558A"/>
    <w:rsid w:val="00CC5A15"/>
    <w:rsid w:val="00CC6552"/>
    <w:rsid w:val="00CC6648"/>
    <w:rsid w:val="00CC6CBE"/>
    <w:rsid w:val="00CC73F7"/>
    <w:rsid w:val="00CC763D"/>
    <w:rsid w:val="00CC7FFA"/>
    <w:rsid w:val="00CD0DC0"/>
    <w:rsid w:val="00CD26DC"/>
    <w:rsid w:val="00CD299D"/>
    <w:rsid w:val="00CD3351"/>
    <w:rsid w:val="00CD3553"/>
    <w:rsid w:val="00CD47F7"/>
    <w:rsid w:val="00CD537A"/>
    <w:rsid w:val="00CD64F0"/>
    <w:rsid w:val="00CD680F"/>
    <w:rsid w:val="00CD7580"/>
    <w:rsid w:val="00CE02D8"/>
    <w:rsid w:val="00CE0E8E"/>
    <w:rsid w:val="00CE1385"/>
    <w:rsid w:val="00CE19D2"/>
    <w:rsid w:val="00CE1C49"/>
    <w:rsid w:val="00CE1CE3"/>
    <w:rsid w:val="00CE2522"/>
    <w:rsid w:val="00CE36FF"/>
    <w:rsid w:val="00CE3D6D"/>
    <w:rsid w:val="00CE3FB1"/>
    <w:rsid w:val="00CE43A4"/>
    <w:rsid w:val="00CE45AC"/>
    <w:rsid w:val="00CE45BD"/>
    <w:rsid w:val="00CE5D16"/>
    <w:rsid w:val="00CE62E2"/>
    <w:rsid w:val="00CE6D74"/>
    <w:rsid w:val="00CE740B"/>
    <w:rsid w:val="00CE7608"/>
    <w:rsid w:val="00CE7DBD"/>
    <w:rsid w:val="00CF0346"/>
    <w:rsid w:val="00CF0430"/>
    <w:rsid w:val="00CF0F7E"/>
    <w:rsid w:val="00CF11AD"/>
    <w:rsid w:val="00CF1245"/>
    <w:rsid w:val="00CF1895"/>
    <w:rsid w:val="00CF1B62"/>
    <w:rsid w:val="00CF204A"/>
    <w:rsid w:val="00CF253B"/>
    <w:rsid w:val="00CF3275"/>
    <w:rsid w:val="00CF37B7"/>
    <w:rsid w:val="00CF3E52"/>
    <w:rsid w:val="00CF3E81"/>
    <w:rsid w:val="00CF4419"/>
    <w:rsid w:val="00CF4DAA"/>
    <w:rsid w:val="00CF4DEE"/>
    <w:rsid w:val="00CF5852"/>
    <w:rsid w:val="00CF597D"/>
    <w:rsid w:val="00CF5E88"/>
    <w:rsid w:val="00CF6F55"/>
    <w:rsid w:val="00CF7381"/>
    <w:rsid w:val="00D007DF"/>
    <w:rsid w:val="00D007E8"/>
    <w:rsid w:val="00D0085C"/>
    <w:rsid w:val="00D012B1"/>
    <w:rsid w:val="00D018D8"/>
    <w:rsid w:val="00D02490"/>
    <w:rsid w:val="00D02638"/>
    <w:rsid w:val="00D05EB7"/>
    <w:rsid w:val="00D06F11"/>
    <w:rsid w:val="00D077B1"/>
    <w:rsid w:val="00D07D81"/>
    <w:rsid w:val="00D107CF"/>
    <w:rsid w:val="00D10931"/>
    <w:rsid w:val="00D113E4"/>
    <w:rsid w:val="00D11441"/>
    <w:rsid w:val="00D11449"/>
    <w:rsid w:val="00D1166C"/>
    <w:rsid w:val="00D11831"/>
    <w:rsid w:val="00D120BE"/>
    <w:rsid w:val="00D12BA2"/>
    <w:rsid w:val="00D133C0"/>
    <w:rsid w:val="00D1354A"/>
    <w:rsid w:val="00D13BBC"/>
    <w:rsid w:val="00D1520B"/>
    <w:rsid w:val="00D1537F"/>
    <w:rsid w:val="00D154E3"/>
    <w:rsid w:val="00D15A32"/>
    <w:rsid w:val="00D15A6A"/>
    <w:rsid w:val="00D15BBE"/>
    <w:rsid w:val="00D16208"/>
    <w:rsid w:val="00D166F7"/>
    <w:rsid w:val="00D17543"/>
    <w:rsid w:val="00D20CF3"/>
    <w:rsid w:val="00D22416"/>
    <w:rsid w:val="00D22D37"/>
    <w:rsid w:val="00D22E9C"/>
    <w:rsid w:val="00D2435A"/>
    <w:rsid w:val="00D243F7"/>
    <w:rsid w:val="00D24539"/>
    <w:rsid w:val="00D24B81"/>
    <w:rsid w:val="00D25ABF"/>
    <w:rsid w:val="00D25EAF"/>
    <w:rsid w:val="00D26820"/>
    <w:rsid w:val="00D26985"/>
    <w:rsid w:val="00D27BE3"/>
    <w:rsid w:val="00D27FEB"/>
    <w:rsid w:val="00D3006A"/>
    <w:rsid w:val="00D30423"/>
    <w:rsid w:val="00D318D0"/>
    <w:rsid w:val="00D33053"/>
    <w:rsid w:val="00D331DA"/>
    <w:rsid w:val="00D33349"/>
    <w:rsid w:val="00D33731"/>
    <w:rsid w:val="00D339E2"/>
    <w:rsid w:val="00D33BFC"/>
    <w:rsid w:val="00D33D29"/>
    <w:rsid w:val="00D33D57"/>
    <w:rsid w:val="00D33E25"/>
    <w:rsid w:val="00D340ED"/>
    <w:rsid w:val="00D34664"/>
    <w:rsid w:val="00D358D8"/>
    <w:rsid w:val="00D35CB5"/>
    <w:rsid w:val="00D36540"/>
    <w:rsid w:val="00D3690D"/>
    <w:rsid w:val="00D36B2D"/>
    <w:rsid w:val="00D36F06"/>
    <w:rsid w:val="00D4121F"/>
    <w:rsid w:val="00D41C44"/>
    <w:rsid w:val="00D43D57"/>
    <w:rsid w:val="00D4404E"/>
    <w:rsid w:val="00D449C6"/>
    <w:rsid w:val="00D44E42"/>
    <w:rsid w:val="00D456E0"/>
    <w:rsid w:val="00D45AED"/>
    <w:rsid w:val="00D471CE"/>
    <w:rsid w:val="00D4735E"/>
    <w:rsid w:val="00D50D2B"/>
    <w:rsid w:val="00D51EAF"/>
    <w:rsid w:val="00D5256F"/>
    <w:rsid w:val="00D529E0"/>
    <w:rsid w:val="00D53D91"/>
    <w:rsid w:val="00D54605"/>
    <w:rsid w:val="00D546BA"/>
    <w:rsid w:val="00D54E20"/>
    <w:rsid w:val="00D552A0"/>
    <w:rsid w:val="00D55554"/>
    <w:rsid w:val="00D55B16"/>
    <w:rsid w:val="00D55E1D"/>
    <w:rsid w:val="00D55ED9"/>
    <w:rsid w:val="00D5693A"/>
    <w:rsid w:val="00D57489"/>
    <w:rsid w:val="00D57518"/>
    <w:rsid w:val="00D57C30"/>
    <w:rsid w:val="00D57EAF"/>
    <w:rsid w:val="00D60157"/>
    <w:rsid w:val="00D6098C"/>
    <w:rsid w:val="00D60A51"/>
    <w:rsid w:val="00D60C53"/>
    <w:rsid w:val="00D60E8D"/>
    <w:rsid w:val="00D61656"/>
    <w:rsid w:val="00D62139"/>
    <w:rsid w:val="00D628EF"/>
    <w:rsid w:val="00D64373"/>
    <w:rsid w:val="00D6652B"/>
    <w:rsid w:val="00D66B1E"/>
    <w:rsid w:val="00D67209"/>
    <w:rsid w:val="00D6744D"/>
    <w:rsid w:val="00D67C96"/>
    <w:rsid w:val="00D70135"/>
    <w:rsid w:val="00D723B9"/>
    <w:rsid w:val="00D73A5B"/>
    <w:rsid w:val="00D740BF"/>
    <w:rsid w:val="00D75B03"/>
    <w:rsid w:val="00D77157"/>
    <w:rsid w:val="00D80D5F"/>
    <w:rsid w:val="00D812E7"/>
    <w:rsid w:val="00D82214"/>
    <w:rsid w:val="00D82ACB"/>
    <w:rsid w:val="00D82C01"/>
    <w:rsid w:val="00D83F7E"/>
    <w:rsid w:val="00D84064"/>
    <w:rsid w:val="00D84361"/>
    <w:rsid w:val="00D84C5C"/>
    <w:rsid w:val="00D85A47"/>
    <w:rsid w:val="00D85FD2"/>
    <w:rsid w:val="00D86077"/>
    <w:rsid w:val="00D860CB"/>
    <w:rsid w:val="00D86899"/>
    <w:rsid w:val="00D86C4E"/>
    <w:rsid w:val="00D86D64"/>
    <w:rsid w:val="00D86DC3"/>
    <w:rsid w:val="00D87B64"/>
    <w:rsid w:val="00D9009A"/>
    <w:rsid w:val="00D9108C"/>
    <w:rsid w:val="00D91B04"/>
    <w:rsid w:val="00D925AF"/>
    <w:rsid w:val="00D92717"/>
    <w:rsid w:val="00D9283A"/>
    <w:rsid w:val="00D93EB6"/>
    <w:rsid w:val="00D94CF9"/>
    <w:rsid w:val="00D94D0C"/>
    <w:rsid w:val="00D95780"/>
    <w:rsid w:val="00D95923"/>
    <w:rsid w:val="00D96E64"/>
    <w:rsid w:val="00D977DB"/>
    <w:rsid w:val="00D9797A"/>
    <w:rsid w:val="00D97E0E"/>
    <w:rsid w:val="00DA032B"/>
    <w:rsid w:val="00DA1053"/>
    <w:rsid w:val="00DA1ACB"/>
    <w:rsid w:val="00DA291A"/>
    <w:rsid w:val="00DA398C"/>
    <w:rsid w:val="00DA3BAD"/>
    <w:rsid w:val="00DA42A8"/>
    <w:rsid w:val="00DA4BAD"/>
    <w:rsid w:val="00DA4E05"/>
    <w:rsid w:val="00DA561E"/>
    <w:rsid w:val="00DA64E9"/>
    <w:rsid w:val="00DA67EA"/>
    <w:rsid w:val="00DA6B4E"/>
    <w:rsid w:val="00DA6F14"/>
    <w:rsid w:val="00DA7DF9"/>
    <w:rsid w:val="00DB0467"/>
    <w:rsid w:val="00DB12B7"/>
    <w:rsid w:val="00DB12E6"/>
    <w:rsid w:val="00DB1390"/>
    <w:rsid w:val="00DB197F"/>
    <w:rsid w:val="00DB199D"/>
    <w:rsid w:val="00DB2A02"/>
    <w:rsid w:val="00DB2DAB"/>
    <w:rsid w:val="00DB34EF"/>
    <w:rsid w:val="00DB3A6B"/>
    <w:rsid w:val="00DB4008"/>
    <w:rsid w:val="00DB4C2B"/>
    <w:rsid w:val="00DB4F15"/>
    <w:rsid w:val="00DB56E1"/>
    <w:rsid w:val="00DB5CCC"/>
    <w:rsid w:val="00DB602D"/>
    <w:rsid w:val="00DB6292"/>
    <w:rsid w:val="00DB66BD"/>
    <w:rsid w:val="00DB6B06"/>
    <w:rsid w:val="00DB6C73"/>
    <w:rsid w:val="00DB6E4D"/>
    <w:rsid w:val="00DB7068"/>
    <w:rsid w:val="00DB72F0"/>
    <w:rsid w:val="00DB7659"/>
    <w:rsid w:val="00DB7811"/>
    <w:rsid w:val="00DC0DFF"/>
    <w:rsid w:val="00DC121D"/>
    <w:rsid w:val="00DC1A95"/>
    <w:rsid w:val="00DC2227"/>
    <w:rsid w:val="00DC26A3"/>
    <w:rsid w:val="00DC2EFA"/>
    <w:rsid w:val="00DC31D5"/>
    <w:rsid w:val="00DC3AAB"/>
    <w:rsid w:val="00DC4150"/>
    <w:rsid w:val="00DC4AA6"/>
    <w:rsid w:val="00DC4EB6"/>
    <w:rsid w:val="00DC7519"/>
    <w:rsid w:val="00DC7D0F"/>
    <w:rsid w:val="00DD11F3"/>
    <w:rsid w:val="00DD137D"/>
    <w:rsid w:val="00DD188C"/>
    <w:rsid w:val="00DD19A1"/>
    <w:rsid w:val="00DD1D6B"/>
    <w:rsid w:val="00DD27FF"/>
    <w:rsid w:val="00DD2A63"/>
    <w:rsid w:val="00DD2C30"/>
    <w:rsid w:val="00DD2D8C"/>
    <w:rsid w:val="00DD2FB8"/>
    <w:rsid w:val="00DD4090"/>
    <w:rsid w:val="00DD4E1C"/>
    <w:rsid w:val="00DD52C0"/>
    <w:rsid w:val="00DD56B7"/>
    <w:rsid w:val="00DD59AC"/>
    <w:rsid w:val="00DD61A3"/>
    <w:rsid w:val="00DD6E1C"/>
    <w:rsid w:val="00DD75E2"/>
    <w:rsid w:val="00DD7647"/>
    <w:rsid w:val="00DD766D"/>
    <w:rsid w:val="00DD7CCF"/>
    <w:rsid w:val="00DE1B13"/>
    <w:rsid w:val="00DE1B26"/>
    <w:rsid w:val="00DE2B54"/>
    <w:rsid w:val="00DE3A29"/>
    <w:rsid w:val="00DE3A80"/>
    <w:rsid w:val="00DE3C4E"/>
    <w:rsid w:val="00DE3F42"/>
    <w:rsid w:val="00DE4AD8"/>
    <w:rsid w:val="00DE4BEC"/>
    <w:rsid w:val="00DE5324"/>
    <w:rsid w:val="00DE5ECD"/>
    <w:rsid w:val="00DE6CAB"/>
    <w:rsid w:val="00DE6D7C"/>
    <w:rsid w:val="00DE7D45"/>
    <w:rsid w:val="00DF08B8"/>
    <w:rsid w:val="00DF0B01"/>
    <w:rsid w:val="00DF0DF7"/>
    <w:rsid w:val="00DF17FD"/>
    <w:rsid w:val="00DF1840"/>
    <w:rsid w:val="00DF18D3"/>
    <w:rsid w:val="00DF2ABA"/>
    <w:rsid w:val="00DF3AAF"/>
    <w:rsid w:val="00DF3F3D"/>
    <w:rsid w:val="00DF4734"/>
    <w:rsid w:val="00DF523C"/>
    <w:rsid w:val="00DF525F"/>
    <w:rsid w:val="00DF5D29"/>
    <w:rsid w:val="00DF623D"/>
    <w:rsid w:val="00DF6662"/>
    <w:rsid w:val="00DF701F"/>
    <w:rsid w:val="00E0041C"/>
    <w:rsid w:val="00E0066F"/>
    <w:rsid w:val="00E00BA3"/>
    <w:rsid w:val="00E00BB0"/>
    <w:rsid w:val="00E00F03"/>
    <w:rsid w:val="00E01F29"/>
    <w:rsid w:val="00E02698"/>
    <w:rsid w:val="00E026B6"/>
    <w:rsid w:val="00E02900"/>
    <w:rsid w:val="00E03551"/>
    <w:rsid w:val="00E03709"/>
    <w:rsid w:val="00E03BA4"/>
    <w:rsid w:val="00E03E8B"/>
    <w:rsid w:val="00E042C8"/>
    <w:rsid w:val="00E044DA"/>
    <w:rsid w:val="00E04A0A"/>
    <w:rsid w:val="00E04B99"/>
    <w:rsid w:val="00E04DA6"/>
    <w:rsid w:val="00E05DC6"/>
    <w:rsid w:val="00E061F4"/>
    <w:rsid w:val="00E06325"/>
    <w:rsid w:val="00E06741"/>
    <w:rsid w:val="00E06F0D"/>
    <w:rsid w:val="00E10166"/>
    <w:rsid w:val="00E102E9"/>
    <w:rsid w:val="00E10382"/>
    <w:rsid w:val="00E10855"/>
    <w:rsid w:val="00E11289"/>
    <w:rsid w:val="00E11FD8"/>
    <w:rsid w:val="00E1267F"/>
    <w:rsid w:val="00E128E6"/>
    <w:rsid w:val="00E12DDC"/>
    <w:rsid w:val="00E132F3"/>
    <w:rsid w:val="00E13458"/>
    <w:rsid w:val="00E135F3"/>
    <w:rsid w:val="00E13DEB"/>
    <w:rsid w:val="00E14BC6"/>
    <w:rsid w:val="00E14E73"/>
    <w:rsid w:val="00E14F23"/>
    <w:rsid w:val="00E158DE"/>
    <w:rsid w:val="00E15ED0"/>
    <w:rsid w:val="00E15FCD"/>
    <w:rsid w:val="00E169F4"/>
    <w:rsid w:val="00E173A5"/>
    <w:rsid w:val="00E17867"/>
    <w:rsid w:val="00E17A28"/>
    <w:rsid w:val="00E20535"/>
    <w:rsid w:val="00E20AF9"/>
    <w:rsid w:val="00E20D30"/>
    <w:rsid w:val="00E210BC"/>
    <w:rsid w:val="00E21964"/>
    <w:rsid w:val="00E21966"/>
    <w:rsid w:val="00E21DFF"/>
    <w:rsid w:val="00E224E0"/>
    <w:rsid w:val="00E2254E"/>
    <w:rsid w:val="00E227E9"/>
    <w:rsid w:val="00E23AEC"/>
    <w:rsid w:val="00E23F52"/>
    <w:rsid w:val="00E24133"/>
    <w:rsid w:val="00E25257"/>
    <w:rsid w:val="00E25472"/>
    <w:rsid w:val="00E256AC"/>
    <w:rsid w:val="00E25831"/>
    <w:rsid w:val="00E25F0C"/>
    <w:rsid w:val="00E27D85"/>
    <w:rsid w:val="00E27FBB"/>
    <w:rsid w:val="00E30B13"/>
    <w:rsid w:val="00E30F7E"/>
    <w:rsid w:val="00E3114C"/>
    <w:rsid w:val="00E313EB"/>
    <w:rsid w:val="00E31E0C"/>
    <w:rsid w:val="00E3271D"/>
    <w:rsid w:val="00E3396A"/>
    <w:rsid w:val="00E345FF"/>
    <w:rsid w:val="00E34A9F"/>
    <w:rsid w:val="00E361C1"/>
    <w:rsid w:val="00E36696"/>
    <w:rsid w:val="00E36AF8"/>
    <w:rsid w:val="00E377F5"/>
    <w:rsid w:val="00E40461"/>
    <w:rsid w:val="00E40E96"/>
    <w:rsid w:val="00E41B6E"/>
    <w:rsid w:val="00E46214"/>
    <w:rsid w:val="00E46216"/>
    <w:rsid w:val="00E46658"/>
    <w:rsid w:val="00E46A5D"/>
    <w:rsid w:val="00E46B19"/>
    <w:rsid w:val="00E46B65"/>
    <w:rsid w:val="00E46ECA"/>
    <w:rsid w:val="00E46FDD"/>
    <w:rsid w:val="00E47127"/>
    <w:rsid w:val="00E47EAB"/>
    <w:rsid w:val="00E508C9"/>
    <w:rsid w:val="00E50F5C"/>
    <w:rsid w:val="00E51461"/>
    <w:rsid w:val="00E51564"/>
    <w:rsid w:val="00E52A98"/>
    <w:rsid w:val="00E52AF1"/>
    <w:rsid w:val="00E5309B"/>
    <w:rsid w:val="00E534B9"/>
    <w:rsid w:val="00E545AD"/>
    <w:rsid w:val="00E54776"/>
    <w:rsid w:val="00E54A9A"/>
    <w:rsid w:val="00E55196"/>
    <w:rsid w:val="00E554DE"/>
    <w:rsid w:val="00E55714"/>
    <w:rsid w:val="00E559A2"/>
    <w:rsid w:val="00E55C4C"/>
    <w:rsid w:val="00E566F8"/>
    <w:rsid w:val="00E56D85"/>
    <w:rsid w:val="00E5728C"/>
    <w:rsid w:val="00E57D71"/>
    <w:rsid w:val="00E60226"/>
    <w:rsid w:val="00E61018"/>
    <w:rsid w:val="00E61788"/>
    <w:rsid w:val="00E6184A"/>
    <w:rsid w:val="00E6395D"/>
    <w:rsid w:val="00E64024"/>
    <w:rsid w:val="00E642B7"/>
    <w:rsid w:val="00E64742"/>
    <w:rsid w:val="00E64EF6"/>
    <w:rsid w:val="00E65470"/>
    <w:rsid w:val="00E669C1"/>
    <w:rsid w:val="00E66EDF"/>
    <w:rsid w:val="00E67B26"/>
    <w:rsid w:val="00E7066D"/>
    <w:rsid w:val="00E7189F"/>
    <w:rsid w:val="00E71F9A"/>
    <w:rsid w:val="00E733C4"/>
    <w:rsid w:val="00E7425E"/>
    <w:rsid w:val="00E754D7"/>
    <w:rsid w:val="00E75936"/>
    <w:rsid w:val="00E75CBD"/>
    <w:rsid w:val="00E76B83"/>
    <w:rsid w:val="00E76C91"/>
    <w:rsid w:val="00E771BD"/>
    <w:rsid w:val="00E80090"/>
    <w:rsid w:val="00E800CA"/>
    <w:rsid w:val="00E80DC6"/>
    <w:rsid w:val="00E81496"/>
    <w:rsid w:val="00E81DA9"/>
    <w:rsid w:val="00E82243"/>
    <w:rsid w:val="00E82CBB"/>
    <w:rsid w:val="00E85552"/>
    <w:rsid w:val="00E857E5"/>
    <w:rsid w:val="00E8639B"/>
    <w:rsid w:val="00E8648A"/>
    <w:rsid w:val="00E86A7A"/>
    <w:rsid w:val="00E87D1E"/>
    <w:rsid w:val="00E9014D"/>
    <w:rsid w:val="00E90326"/>
    <w:rsid w:val="00E9073E"/>
    <w:rsid w:val="00E90BE9"/>
    <w:rsid w:val="00E91576"/>
    <w:rsid w:val="00E91B5A"/>
    <w:rsid w:val="00E91C2A"/>
    <w:rsid w:val="00E92084"/>
    <w:rsid w:val="00E9240B"/>
    <w:rsid w:val="00E924AC"/>
    <w:rsid w:val="00E93269"/>
    <w:rsid w:val="00E933EA"/>
    <w:rsid w:val="00E93701"/>
    <w:rsid w:val="00E93DA7"/>
    <w:rsid w:val="00E946ED"/>
    <w:rsid w:val="00E94D07"/>
    <w:rsid w:val="00E95BD6"/>
    <w:rsid w:val="00E96EC8"/>
    <w:rsid w:val="00E974CF"/>
    <w:rsid w:val="00E975CD"/>
    <w:rsid w:val="00E9763E"/>
    <w:rsid w:val="00E97CFB"/>
    <w:rsid w:val="00EA06B1"/>
    <w:rsid w:val="00EA0861"/>
    <w:rsid w:val="00EA0973"/>
    <w:rsid w:val="00EA0CEE"/>
    <w:rsid w:val="00EA167D"/>
    <w:rsid w:val="00EA19C2"/>
    <w:rsid w:val="00EA1B58"/>
    <w:rsid w:val="00EA2674"/>
    <w:rsid w:val="00EA2A59"/>
    <w:rsid w:val="00EA4C53"/>
    <w:rsid w:val="00EA5153"/>
    <w:rsid w:val="00EA5174"/>
    <w:rsid w:val="00EA52E4"/>
    <w:rsid w:val="00EA5AD5"/>
    <w:rsid w:val="00EA5E20"/>
    <w:rsid w:val="00EA6A4B"/>
    <w:rsid w:val="00EB01B0"/>
    <w:rsid w:val="00EB2789"/>
    <w:rsid w:val="00EB2964"/>
    <w:rsid w:val="00EB35AA"/>
    <w:rsid w:val="00EB3851"/>
    <w:rsid w:val="00EB3D59"/>
    <w:rsid w:val="00EB3DE5"/>
    <w:rsid w:val="00EB4F6B"/>
    <w:rsid w:val="00EB543A"/>
    <w:rsid w:val="00EB5944"/>
    <w:rsid w:val="00EB6C32"/>
    <w:rsid w:val="00EB6C6D"/>
    <w:rsid w:val="00EB6E78"/>
    <w:rsid w:val="00EC0462"/>
    <w:rsid w:val="00EC0F19"/>
    <w:rsid w:val="00EC2052"/>
    <w:rsid w:val="00EC28AE"/>
    <w:rsid w:val="00EC2A75"/>
    <w:rsid w:val="00EC2D8E"/>
    <w:rsid w:val="00EC3256"/>
    <w:rsid w:val="00EC37A1"/>
    <w:rsid w:val="00EC4177"/>
    <w:rsid w:val="00EC489C"/>
    <w:rsid w:val="00EC5B0C"/>
    <w:rsid w:val="00EC6EC5"/>
    <w:rsid w:val="00EC7369"/>
    <w:rsid w:val="00EC736A"/>
    <w:rsid w:val="00EC74F7"/>
    <w:rsid w:val="00EC7949"/>
    <w:rsid w:val="00ED04C4"/>
    <w:rsid w:val="00ED0F18"/>
    <w:rsid w:val="00ED2513"/>
    <w:rsid w:val="00ED2B8F"/>
    <w:rsid w:val="00ED2E14"/>
    <w:rsid w:val="00ED38B5"/>
    <w:rsid w:val="00ED3DEA"/>
    <w:rsid w:val="00ED40E7"/>
    <w:rsid w:val="00ED442A"/>
    <w:rsid w:val="00ED4807"/>
    <w:rsid w:val="00ED7919"/>
    <w:rsid w:val="00ED7D89"/>
    <w:rsid w:val="00EE0351"/>
    <w:rsid w:val="00EE06B1"/>
    <w:rsid w:val="00EE0EFB"/>
    <w:rsid w:val="00EE102C"/>
    <w:rsid w:val="00EE180F"/>
    <w:rsid w:val="00EE26A9"/>
    <w:rsid w:val="00EE29BE"/>
    <w:rsid w:val="00EE3000"/>
    <w:rsid w:val="00EE406B"/>
    <w:rsid w:val="00EE497D"/>
    <w:rsid w:val="00EE4A84"/>
    <w:rsid w:val="00EE4E6A"/>
    <w:rsid w:val="00EE5703"/>
    <w:rsid w:val="00EE64D6"/>
    <w:rsid w:val="00EE6545"/>
    <w:rsid w:val="00EE685B"/>
    <w:rsid w:val="00EE7D1D"/>
    <w:rsid w:val="00EE7F8B"/>
    <w:rsid w:val="00EF03FA"/>
    <w:rsid w:val="00EF13FC"/>
    <w:rsid w:val="00EF2410"/>
    <w:rsid w:val="00EF2A60"/>
    <w:rsid w:val="00EF2C71"/>
    <w:rsid w:val="00EF2E46"/>
    <w:rsid w:val="00EF3291"/>
    <w:rsid w:val="00EF32DD"/>
    <w:rsid w:val="00EF330F"/>
    <w:rsid w:val="00EF4014"/>
    <w:rsid w:val="00EF4C61"/>
    <w:rsid w:val="00EF56BC"/>
    <w:rsid w:val="00EF5890"/>
    <w:rsid w:val="00EF5A78"/>
    <w:rsid w:val="00EF5EBF"/>
    <w:rsid w:val="00EF6FB8"/>
    <w:rsid w:val="00F00032"/>
    <w:rsid w:val="00F00306"/>
    <w:rsid w:val="00F0042D"/>
    <w:rsid w:val="00F00B6B"/>
    <w:rsid w:val="00F00BDA"/>
    <w:rsid w:val="00F00BFB"/>
    <w:rsid w:val="00F011EB"/>
    <w:rsid w:val="00F02654"/>
    <w:rsid w:val="00F03E4B"/>
    <w:rsid w:val="00F0482C"/>
    <w:rsid w:val="00F04D2E"/>
    <w:rsid w:val="00F06D2C"/>
    <w:rsid w:val="00F077FD"/>
    <w:rsid w:val="00F07DA0"/>
    <w:rsid w:val="00F1060D"/>
    <w:rsid w:val="00F10FC6"/>
    <w:rsid w:val="00F11534"/>
    <w:rsid w:val="00F116EA"/>
    <w:rsid w:val="00F11F9E"/>
    <w:rsid w:val="00F1278F"/>
    <w:rsid w:val="00F12DEA"/>
    <w:rsid w:val="00F1304E"/>
    <w:rsid w:val="00F13D37"/>
    <w:rsid w:val="00F14B52"/>
    <w:rsid w:val="00F14F23"/>
    <w:rsid w:val="00F14F42"/>
    <w:rsid w:val="00F150C4"/>
    <w:rsid w:val="00F15E81"/>
    <w:rsid w:val="00F161D1"/>
    <w:rsid w:val="00F162FB"/>
    <w:rsid w:val="00F1788E"/>
    <w:rsid w:val="00F20596"/>
    <w:rsid w:val="00F20BEE"/>
    <w:rsid w:val="00F20C4B"/>
    <w:rsid w:val="00F20D09"/>
    <w:rsid w:val="00F20E68"/>
    <w:rsid w:val="00F2108C"/>
    <w:rsid w:val="00F210F6"/>
    <w:rsid w:val="00F218DA"/>
    <w:rsid w:val="00F21DE3"/>
    <w:rsid w:val="00F224FF"/>
    <w:rsid w:val="00F2284B"/>
    <w:rsid w:val="00F230B9"/>
    <w:rsid w:val="00F23187"/>
    <w:rsid w:val="00F231F5"/>
    <w:rsid w:val="00F23988"/>
    <w:rsid w:val="00F25C5F"/>
    <w:rsid w:val="00F25C75"/>
    <w:rsid w:val="00F26CEF"/>
    <w:rsid w:val="00F2728C"/>
    <w:rsid w:val="00F30279"/>
    <w:rsid w:val="00F30CED"/>
    <w:rsid w:val="00F31477"/>
    <w:rsid w:val="00F31989"/>
    <w:rsid w:val="00F31B99"/>
    <w:rsid w:val="00F32B31"/>
    <w:rsid w:val="00F3340D"/>
    <w:rsid w:val="00F33EA3"/>
    <w:rsid w:val="00F341D6"/>
    <w:rsid w:val="00F3440B"/>
    <w:rsid w:val="00F345CE"/>
    <w:rsid w:val="00F347E5"/>
    <w:rsid w:val="00F349AB"/>
    <w:rsid w:val="00F350AF"/>
    <w:rsid w:val="00F352BA"/>
    <w:rsid w:val="00F35D07"/>
    <w:rsid w:val="00F360C1"/>
    <w:rsid w:val="00F377ED"/>
    <w:rsid w:val="00F379C1"/>
    <w:rsid w:val="00F407AC"/>
    <w:rsid w:val="00F40D25"/>
    <w:rsid w:val="00F41375"/>
    <w:rsid w:val="00F41BA7"/>
    <w:rsid w:val="00F41E68"/>
    <w:rsid w:val="00F43834"/>
    <w:rsid w:val="00F43873"/>
    <w:rsid w:val="00F43E64"/>
    <w:rsid w:val="00F445CA"/>
    <w:rsid w:val="00F44ACF"/>
    <w:rsid w:val="00F44E39"/>
    <w:rsid w:val="00F45949"/>
    <w:rsid w:val="00F45A26"/>
    <w:rsid w:val="00F45DDF"/>
    <w:rsid w:val="00F4693B"/>
    <w:rsid w:val="00F47076"/>
    <w:rsid w:val="00F476D5"/>
    <w:rsid w:val="00F47DB8"/>
    <w:rsid w:val="00F504EC"/>
    <w:rsid w:val="00F512BE"/>
    <w:rsid w:val="00F514BB"/>
    <w:rsid w:val="00F51AD0"/>
    <w:rsid w:val="00F51C42"/>
    <w:rsid w:val="00F51E7F"/>
    <w:rsid w:val="00F51EE8"/>
    <w:rsid w:val="00F51FC3"/>
    <w:rsid w:val="00F5349F"/>
    <w:rsid w:val="00F54ADB"/>
    <w:rsid w:val="00F5536C"/>
    <w:rsid w:val="00F55375"/>
    <w:rsid w:val="00F559BA"/>
    <w:rsid w:val="00F569FA"/>
    <w:rsid w:val="00F56AF4"/>
    <w:rsid w:val="00F600FB"/>
    <w:rsid w:val="00F609A2"/>
    <w:rsid w:val="00F60B9B"/>
    <w:rsid w:val="00F60E5E"/>
    <w:rsid w:val="00F61493"/>
    <w:rsid w:val="00F61B9A"/>
    <w:rsid w:val="00F63B57"/>
    <w:rsid w:val="00F6428F"/>
    <w:rsid w:val="00F647BE"/>
    <w:rsid w:val="00F64B09"/>
    <w:rsid w:val="00F64CC6"/>
    <w:rsid w:val="00F652AB"/>
    <w:rsid w:val="00F66831"/>
    <w:rsid w:val="00F67194"/>
    <w:rsid w:val="00F67315"/>
    <w:rsid w:val="00F70253"/>
    <w:rsid w:val="00F70F60"/>
    <w:rsid w:val="00F715B8"/>
    <w:rsid w:val="00F71C1D"/>
    <w:rsid w:val="00F72F8D"/>
    <w:rsid w:val="00F734F1"/>
    <w:rsid w:val="00F73BE8"/>
    <w:rsid w:val="00F73E05"/>
    <w:rsid w:val="00F73FB0"/>
    <w:rsid w:val="00F74E91"/>
    <w:rsid w:val="00F7508B"/>
    <w:rsid w:val="00F753B9"/>
    <w:rsid w:val="00F757BD"/>
    <w:rsid w:val="00F75CC3"/>
    <w:rsid w:val="00F75F94"/>
    <w:rsid w:val="00F7664B"/>
    <w:rsid w:val="00F76955"/>
    <w:rsid w:val="00F76F47"/>
    <w:rsid w:val="00F771EB"/>
    <w:rsid w:val="00F77730"/>
    <w:rsid w:val="00F7785E"/>
    <w:rsid w:val="00F8077B"/>
    <w:rsid w:val="00F80909"/>
    <w:rsid w:val="00F811FD"/>
    <w:rsid w:val="00F81986"/>
    <w:rsid w:val="00F81AE5"/>
    <w:rsid w:val="00F81DDA"/>
    <w:rsid w:val="00F8230B"/>
    <w:rsid w:val="00F824C8"/>
    <w:rsid w:val="00F82AEA"/>
    <w:rsid w:val="00F82AF7"/>
    <w:rsid w:val="00F82CAF"/>
    <w:rsid w:val="00F82EAA"/>
    <w:rsid w:val="00F83791"/>
    <w:rsid w:val="00F83F8F"/>
    <w:rsid w:val="00F83FFC"/>
    <w:rsid w:val="00F8478E"/>
    <w:rsid w:val="00F84B34"/>
    <w:rsid w:val="00F84CA5"/>
    <w:rsid w:val="00F86077"/>
    <w:rsid w:val="00F8659A"/>
    <w:rsid w:val="00F86AB0"/>
    <w:rsid w:val="00F86F28"/>
    <w:rsid w:val="00F86F33"/>
    <w:rsid w:val="00F871B4"/>
    <w:rsid w:val="00F8779F"/>
    <w:rsid w:val="00F900FF"/>
    <w:rsid w:val="00F90909"/>
    <w:rsid w:val="00F914DA"/>
    <w:rsid w:val="00F916DE"/>
    <w:rsid w:val="00F91F0D"/>
    <w:rsid w:val="00F92991"/>
    <w:rsid w:val="00F930C3"/>
    <w:rsid w:val="00F9402D"/>
    <w:rsid w:val="00F94816"/>
    <w:rsid w:val="00F94D33"/>
    <w:rsid w:val="00F94F7F"/>
    <w:rsid w:val="00F9579D"/>
    <w:rsid w:val="00F95F46"/>
    <w:rsid w:val="00F95FC3"/>
    <w:rsid w:val="00F964A8"/>
    <w:rsid w:val="00F97116"/>
    <w:rsid w:val="00FA070D"/>
    <w:rsid w:val="00FA0A90"/>
    <w:rsid w:val="00FA0CBD"/>
    <w:rsid w:val="00FA0D4D"/>
    <w:rsid w:val="00FA0E09"/>
    <w:rsid w:val="00FA118B"/>
    <w:rsid w:val="00FA11AA"/>
    <w:rsid w:val="00FA27FE"/>
    <w:rsid w:val="00FA286E"/>
    <w:rsid w:val="00FA2DEF"/>
    <w:rsid w:val="00FA4614"/>
    <w:rsid w:val="00FA4A5C"/>
    <w:rsid w:val="00FA4B42"/>
    <w:rsid w:val="00FA4EA1"/>
    <w:rsid w:val="00FA5B3B"/>
    <w:rsid w:val="00FA612E"/>
    <w:rsid w:val="00FA64CF"/>
    <w:rsid w:val="00FA72EF"/>
    <w:rsid w:val="00FA748B"/>
    <w:rsid w:val="00FB09E0"/>
    <w:rsid w:val="00FB100A"/>
    <w:rsid w:val="00FB1025"/>
    <w:rsid w:val="00FB153B"/>
    <w:rsid w:val="00FB1B6B"/>
    <w:rsid w:val="00FB1FCF"/>
    <w:rsid w:val="00FB25CC"/>
    <w:rsid w:val="00FB301E"/>
    <w:rsid w:val="00FB30DC"/>
    <w:rsid w:val="00FB3DB6"/>
    <w:rsid w:val="00FB3E94"/>
    <w:rsid w:val="00FB447B"/>
    <w:rsid w:val="00FB4547"/>
    <w:rsid w:val="00FB4AE7"/>
    <w:rsid w:val="00FB5F46"/>
    <w:rsid w:val="00FB6819"/>
    <w:rsid w:val="00FB6DB5"/>
    <w:rsid w:val="00FB751A"/>
    <w:rsid w:val="00FB7CD5"/>
    <w:rsid w:val="00FC13C4"/>
    <w:rsid w:val="00FC33DA"/>
    <w:rsid w:val="00FC35C7"/>
    <w:rsid w:val="00FC444B"/>
    <w:rsid w:val="00FC5011"/>
    <w:rsid w:val="00FC5FB8"/>
    <w:rsid w:val="00FC622F"/>
    <w:rsid w:val="00FC665F"/>
    <w:rsid w:val="00FC6A3B"/>
    <w:rsid w:val="00FC72A0"/>
    <w:rsid w:val="00FD0AA9"/>
    <w:rsid w:val="00FD0DD0"/>
    <w:rsid w:val="00FD0EB9"/>
    <w:rsid w:val="00FD138A"/>
    <w:rsid w:val="00FD153B"/>
    <w:rsid w:val="00FD1753"/>
    <w:rsid w:val="00FD1965"/>
    <w:rsid w:val="00FD2B0E"/>
    <w:rsid w:val="00FD2F5F"/>
    <w:rsid w:val="00FD344A"/>
    <w:rsid w:val="00FD3682"/>
    <w:rsid w:val="00FD3B82"/>
    <w:rsid w:val="00FD64DA"/>
    <w:rsid w:val="00FD6685"/>
    <w:rsid w:val="00FD6A86"/>
    <w:rsid w:val="00FD7161"/>
    <w:rsid w:val="00FD72A3"/>
    <w:rsid w:val="00FD744D"/>
    <w:rsid w:val="00FD75AA"/>
    <w:rsid w:val="00FD7B87"/>
    <w:rsid w:val="00FE1755"/>
    <w:rsid w:val="00FE1E85"/>
    <w:rsid w:val="00FE2058"/>
    <w:rsid w:val="00FE23CA"/>
    <w:rsid w:val="00FE4C32"/>
    <w:rsid w:val="00FE4D08"/>
    <w:rsid w:val="00FE4FB6"/>
    <w:rsid w:val="00FE64DF"/>
    <w:rsid w:val="00FE6BF6"/>
    <w:rsid w:val="00FE70D7"/>
    <w:rsid w:val="00FE7669"/>
    <w:rsid w:val="00FE7F2A"/>
    <w:rsid w:val="00FF0221"/>
    <w:rsid w:val="00FF0E7A"/>
    <w:rsid w:val="00FF19B1"/>
    <w:rsid w:val="00FF1AA6"/>
    <w:rsid w:val="00FF1AD5"/>
    <w:rsid w:val="00FF2053"/>
    <w:rsid w:val="00FF2F9A"/>
    <w:rsid w:val="00FF2FEF"/>
    <w:rsid w:val="00FF3934"/>
    <w:rsid w:val="00FF4387"/>
    <w:rsid w:val="00FF43D4"/>
    <w:rsid w:val="00FF43EA"/>
    <w:rsid w:val="00FF4AB0"/>
    <w:rsid w:val="00FF4AF4"/>
    <w:rsid w:val="00FF4BC1"/>
    <w:rsid w:val="00FF4E44"/>
    <w:rsid w:val="00FF5669"/>
    <w:rsid w:val="00FF5921"/>
    <w:rsid w:val="00FF5CDF"/>
    <w:rsid w:val="00FF612A"/>
    <w:rsid w:val="00FF6C37"/>
    <w:rsid w:val="00FF7577"/>
    <w:rsid w:val="00FF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F1C8D"/>
  <w15:docId w15:val="{954A71D5-7D2D-414D-8176-690B1892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E26"/>
    <w:pPr>
      <w:widowControl w:val="0"/>
      <w:overflowPunct w:val="0"/>
      <w:adjustRightInd w:val="0"/>
      <w:spacing w:after="240" w:line="240"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3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371"/>
    <w:rPr>
      <w:rFonts w:ascii="Tahoma" w:eastAsia="Times New Roman" w:hAnsi="Tahoma" w:cs="Tahoma"/>
      <w:kern w:val="28"/>
      <w:sz w:val="16"/>
      <w:szCs w:val="16"/>
    </w:rPr>
  </w:style>
  <w:style w:type="paragraph" w:styleId="ListParagraph">
    <w:name w:val="List Paragraph"/>
    <w:basedOn w:val="Normal"/>
    <w:uiPriority w:val="34"/>
    <w:qFormat/>
    <w:rsid w:val="00214371"/>
    <w:pPr>
      <w:ind w:left="720"/>
      <w:contextualSpacing/>
    </w:pPr>
  </w:style>
  <w:style w:type="character" w:styleId="LineNumber">
    <w:name w:val="line number"/>
    <w:basedOn w:val="DefaultParagraphFont"/>
    <w:uiPriority w:val="99"/>
    <w:semiHidden/>
    <w:unhideWhenUsed/>
    <w:rsid w:val="00256FE5"/>
  </w:style>
  <w:style w:type="paragraph" w:styleId="Header">
    <w:name w:val="header"/>
    <w:basedOn w:val="Normal"/>
    <w:link w:val="HeaderChar"/>
    <w:uiPriority w:val="99"/>
    <w:unhideWhenUsed/>
    <w:rsid w:val="006774E9"/>
    <w:pPr>
      <w:tabs>
        <w:tab w:val="center" w:pos="4680"/>
        <w:tab w:val="right" w:pos="9360"/>
      </w:tabs>
      <w:spacing w:after="0"/>
    </w:pPr>
  </w:style>
  <w:style w:type="character" w:customStyle="1" w:styleId="HeaderChar">
    <w:name w:val="Header Char"/>
    <w:basedOn w:val="DefaultParagraphFont"/>
    <w:link w:val="Header"/>
    <w:uiPriority w:val="99"/>
    <w:rsid w:val="006774E9"/>
    <w:rPr>
      <w:rFonts w:ascii="Calibri" w:eastAsia="Times New Roman" w:hAnsi="Calibri" w:cs="Calibri"/>
      <w:kern w:val="28"/>
    </w:rPr>
  </w:style>
  <w:style w:type="paragraph" w:styleId="Footer">
    <w:name w:val="footer"/>
    <w:basedOn w:val="Normal"/>
    <w:link w:val="FooterChar"/>
    <w:uiPriority w:val="99"/>
    <w:unhideWhenUsed/>
    <w:rsid w:val="006774E9"/>
    <w:pPr>
      <w:tabs>
        <w:tab w:val="center" w:pos="4680"/>
        <w:tab w:val="right" w:pos="9360"/>
      </w:tabs>
      <w:spacing w:after="0"/>
    </w:pPr>
  </w:style>
  <w:style w:type="character" w:customStyle="1" w:styleId="FooterChar">
    <w:name w:val="Footer Char"/>
    <w:basedOn w:val="DefaultParagraphFont"/>
    <w:link w:val="Footer"/>
    <w:uiPriority w:val="99"/>
    <w:rsid w:val="006774E9"/>
    <w:rPr>
      <w:rFonts w:ascii="Calibri" w:eastAsia="Times New Roman" w:hAnsi="Calibri" w:cs="Calibri"/>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05496">
      <w:bodyDiv w:val="1"/>
      <w:marLeft w:val="0"/>
      <w:marRight w:val="0"/>
      <w:marTop w:val="0"/>
      <w:marBottom w:val="0"/>
      <w:divBdr>
        <w:top w:val="none" w:sz="0" w:space="0" w:color="auto"/>
        <w:left w:val="none" w:sz="0" w:space="0" w:color="auto"/>
        <w:bottom w:val="none" w:sz="0" w:space="0" w:color="auto"/>
        <w:right w:val="none" w:sz="0" w:space="0" w:color="auto"/>
      </w:divBdr>
    </w:div>
    <w:div w:id="1106265563">
      <w:bodyDiv w:val="1"/>
      <w:marLeft w:val="0"/>
      <w:marRight w:val="0"/>
      <w:marTop w:val="0"/>
      <w:marBottom w:val="0"/>
      <w:divBdr>
        <w:top w:val="none" w:sz="0" w:space="0" w:color="auto"/>
        <w:left w:val="none" w:sz="0" w:space="0" w:color="auto"/>
        <w:bottom w:val="none" w:sz="0" w:space="0" w:color="auto"/>
        <w:right w:val="none" w:sz="0" w:space="0" w:color="auto"/>
      </w:divBdr>
    </w:div>
    <w:div w:id="1141265293">
      <w:bodyDiv w:val="1"/>
      <w:marLeft w:val="0"/>
      <w:marRight w:val="0"/>
      <w:marTop w:val="0"/>
      <w:marBottom w:val="0"/>
      <w:divBdr>
        <w:top w:val="none" w:sz="0" w:space="0" w:color="auto"/>
        <w:left w:val="none" w:sz="0" w:space="0" w:color="auto"/>
        <w:bottom w:val="none" w:sz="0" w:space="0" w:color="auto"/>
        <w:right w:val="none" w:sz="0" w:space="0" w:color="auto"/>
      </w:divBdr>
    </w:div>
    <w:div w:id="1579289301">
      <w:bodyDiv w:val="1"/>
      <w:marLeft w:val="0"/>
      <w:marRight w:val="0"/>
      <w:marTop w:val="0"/>
      <w:marBottom w:val="0"/>
      <w:divBdr>
        <w:top w:val="none" w:sz="0" w:space="0" w:color="auto"/>
        <w:left w:val="none" w:sz="0" w:space="0" w:color="auto"/>
        <w:bottom w:val="none" w:sz="0" w:space="0" w:color="auto"/>
        <w:right w:val="none" w:sz="0" w:space="0" w:color="auto"/>
      </w:divBdr>
      <w:divsChild>
        <w:div w:id="1707635166">
          <w:marLeft w:val="0"/>
          <w:marRight w:val="0"/>
          <w:marTop w:val="0"/>
          <w:marBottom w:val="0"/>
          <w:divBdr>
            <w:top w:val="none" w:sz="0" w:space="0" w:color="auto"/>
            <w:left w:val="none" w:sz="0" w:space="0" w:color="auto"/>
            <w:bottom w:val="none" w:sz="0" w:space="0" w:color="auto"/>
            <w:right w:val="none" w:sz="0" w:space="0" w:color="auto"/>
          </w:divBdr>
        </w:div>
        <w:div w:id="674914350">
          <w:marLeft w:val="0"/>
          <w:marRight w:val="0"/>
          <w:marTop w:val="0"/>
          <w:marBottom w:val="0"/>
          <w:divBdr>
            <w:top w:val="none" w:sz="0" w:space="0" w:color="auto"/>
            <w:left w:val="none" w:sz="0" w:space="0" w:color="auto"/>
            <w:bottom w:val="none" w:sz="0" w:space="0" w:color="auto"/>
            <w:right w:val="none" w:sz="0" w:space="0" w:color="auto"/>
          </w:divBdr>
          <w:divsChild>
            <w:div w:id="2313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2140">
      <w:bodyDiv w:val="1"/>
      <w:marLeft w:val="0"/>
      <w:marRight w:val="0"/>
      <w:marTop w:val="0"/>
      <w:marBottom w:val="0"/>
      <w:divBdr>
        <w:top w:val="none" w:sz="0" w:space="0" w:color="auto"/>
        <w:left w:val="none" w:sz="0" w:space="0" w:color="auto"/>
        <w:bottom w:val="none" w:sz="0" w:space="0" w:color="auto"/>
        <w:right w:val="none" w:sz="0" w:space="0" w:color="auto"/>
      </w:divBdr>
    </w:div>
    <w:div w:id="2002654843">
      <w:bodyDiv w:val="1"/>
      <w:marLeft w:val="0"/>
      <w:marRight w:val="0"/>
      <w:marTop w:val="0"/>
      <w:marBottom w:val="0"/>
      <w:divBdr>
        <w:top w:val="none" w:sz="0" w:space="0" w:color="auto"/>
        <w:left w:val="none" w:sz="0" w:space="0" w:color="auto"/>
        <w:bottom w:val="none" w:sz="0" w:space="0" w:color="auto"/>
        <w:right w:val="none" w:sz="0" w:space="0" w:color="auto"/>
      </w:divBdr>
    </w:div>
    <w:div w:id="20961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73BB6-AA1B-4B95-BB91-774A9682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CityOfNSB</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Accounting</cp:lastModifiedBy>
  <cp:revision>3</cp:revision>
  <cp:lastPrinted>2025-01-16T14:22:00Z</cp:lastPrinted>
  <dcterms:created xsi:type="dcterms:W3CDTF">2025-03-14T17:50:00Z</dcterms:created>
  <dcterms:modified xsi:type="dcterms:W3CDTF">2025-03-14T18:08:00Z</dcterms:modified>
</cp:coreProperties>
</file>